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2EA3E" w14:textId="77777777" w:rsidR="00CE2E6B" w:rsidRDefault="00CE2E6B">
      <w:pPr>
        <w:rPr>
          <w:sz w:val="24"/>
          <w:szCs w:val="24"/>
        </w:rPr>
      </w:pPr>
    </w:p>
    <w:p w14:paraId="68D1082A" w14:textId="77777777" w:rsidR="00D905B2" w:rsidRDefault="008332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390189" w:rsidRPr="00390189">
        <w:rPr>
          <w:rFonts w:hint="eastAsia"/>
          <w:sz w:val="24"/>
          <w:szCs w:val="24"/>
        </w:rPr>
        <w:t>国有建设用地使用权及房屋等建筑物、构筑物所有权转移登记（</w:t>
      </w:r>
      <w:r w:rsidR="00AA026F" w:rsidRPr="00AA026F">
        <w:rPr>
          <w:rFonts w:hint="eastAsia"/>
          <w:sz w:val="24"/>
          <w:szCs w:val="24"/>
        </w:rPr>
        <w:t>安置房</w:t>
      </w:r>
      <w:r w:rsidR="00390189" w:rsidRPr="00390189">
        <w:rPr>
          <w:rFonts w:hint="eastAsia"/>
          <w:sz w:val="24"/>
          <w:szCs w:val="24"/>
        </w:rPr>
        <w:t>）</w:t>
      </w:r>
      <w:r w:rsidR="00CE2E6B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CE2E6B" w:rsidRPr="00722910" w14:paraId="2011D915" w14:textId="77777777" w:rsidTr="00CE2E6B">
        <w:trPr>
          <w:trHeight w:val="442"/>
        </w:trPr>
        <w:tc>
          <w:tcPr>
            <w:tcW w:w="988" w:type="dxa"/>
          </w:tcPr>
          <w:p w14:paraId="36332394" w14:textId="77777777" w:rsidR="00CE2E6B" w:rsidRPr="00722910" w:rsidRDefault="00CE2E6B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62E8A2F4" w14:textId="77777777" w:rsidR="00CE2E6B" w:rsidRPr="00722910" w:rsidRDefault="00CE2E6B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11C061B4" w14:textId="77777777" w:rsidR="00CE2E6B" w:rsidRPr="00722910" w:rsidRDefault="00CE2E6B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1C7101EC" w14:textId="77777777" w:rsidR="00CE2E6B" w:rsidRPr="00722910" w:rsidRDefault="00CE2E6B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366371CF" w14:textId="77777777" w:rsidR="00CE2E6B" w:rsidRPr="00722910" w:rsidRDefault="00CE2E6B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E2E6B" w:rsidRPr="00722910" w14:paraId="530B4E38" w14:textId="77777777" w:rsidTr="00CE2E6B">
        <w:trPr>
          <w:trHeight w:val="561"/>
        </w:trPr>
        <w:tc>
          <w:tcPr>
            <w:tcW w:w="988" w:type="dxa"/>
          </w:tcPr>
          <w:p w14:paraId="67C1CE06" w14:textId="77777777" w:rsidR="00CE2E6B" w:rsidRPr="00722910" w:rsidRDefault="00CE2E6B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1099C64" w14:textId="77777777" w:rsidR="00CE2E6B" w:rsidRPr="0026112D" w:rsidRDefault="00CE2E6B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38C1647F" w14:textId="77777777" w:rsidR="00CE2E6B" w:rsidRPr="0026112D" w:rsidRDefault="00CE2E6B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6E393081" w14:textId="77777777" w:rsidR="00CE2E6B" w:rsidRPr="0026112D" w:rsidRDefault="00CE2E6B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2306B2EF" w14:textId="77777777" w:rsidR="00CE2E6B" w:rsidRPr="0026112D" w:rsidRDefault="00CE2E6B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CE2E6B" w:rsidRPr="00722910" w14:paraId="4466B380" w14:textId="77777777" w:rsidTr="00CE2E6B">
        <w:trPr>
          <w:trHeight w:val="413"/>
        </w:trPr>
        <w:tc>
          <w:tcPr>
            <w:tcW w:w="988" w:type="dxa"/>
          </w:tcPr>
          <w:p w14:paraId="73C49A8D" w14:textId="77777777" w:rsidR="00CE2E6B" w:rsidRPr="00722910" w:rsidRDefault="00CE2E6B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869F5C1" w14:textId="77777777" w:rsidR="00CE2E6B" w:rsidRDefault="00CE2E6B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7405C18E" w14:textId="77777777" w:rsidR="00CE2E6B" w:rsidRDefault="00CE2E6B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1BDF59A0" w14:textId="77777777" w:rsidR="00CE2E6B" w:rsidRDefault="00CE2E6B" w:rsidP="00FD0E8F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627E1E79" w14:textId="77777777" w:rsidR="00CE2E6B" w:rsidRPr="00722910" w:rsidRDefault="00CE2E6B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1B63EF83" w14:textId="77777777" w:rsidR="00FD0E8F" w:rsidRPr="00722910" w:rsidRDefault="00FD0E8F" w:rsidP="00FD0E8F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63E8291D" w14:textId="77777777" w:rsidR="00FD0E8F" w:rsidRPr="00722910" w:rsidRDefault="00FD0E8F" w:rsidP="00FD0E8F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5C7E2409" w14:textId="77777777" w:rsidR="00FD0E8F" w:rsidRPr="00722910" w:rsidRDefault="00FD0E8F" w:rsidP="00FD0E8F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6E3959B0" w14:textId="77777777" w:rsidR="00CE2E6B" w:rsidRPr="00722910" w:rsidRDefault="00FD0E8F" w:rsidP="00FD0E8F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2932AEC6" w14:textId="77777777" w:rsidR="00CE2E6B" w:rsidRDefault="00CE2E6B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1867A2E5" w14:textId="77777777" w:rsidR="00CE2E6B" w:rsidRDefault="00CE2E6B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5AE0F12C" w14:textId="77777777" w:rsidR="00CE2E6B" w:rsidRDefault="00CE2E6B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029117DB" w14:textId="77777777" w:rsidR="00CE2E6B" w:rsidRPr="00722910" w:rsidRDefault="00CE2E6B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134CCB22" w14:textId="77777777" w:rsidR="00CE2E6B" w:rsidRDefault="00CE2E6B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04198F08" w14:textId="77777777" w:rsidR="00CE2E6B" w:rsidRDefault="00CE2E6B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6390C872" w14:textId="77777777" w:rsidR="00CE2E6B" w:rsidRPr="00722910" w:rsidRDefault="00CE2E6B" w:rsidP="0083324A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CE2E6B" w:rsidRPr="00722910" w14:paraId="571097D3" w14:textId="77777777" w:rsidTr="00CE2E6B">
        <w:trPr>
          <w:trHeight w:val="405"/>
        </w:trPr>
        <w:tc>
          <w:tcPr>
            <w:tcW w:w="988" w:type="dxa"/>
          </w:tcPr>
          <w:p w14:paraId="33011988" w14:textId="77777777" w:rsidR="00CE2E6B" w:rsidRPr="00CE2E6B" w:rsidRDefault="00CE2E6B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C3D3CB0" w14:textId="77777777" w:rsidR="00CE2E6B" w:rsidRPr="0026112D" w:rsidRDefault="00CE2E6B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644E1450" w14:textId="77777777" w:rsidR="00CE2E6B" w:rsidRPr="00CE2E6B" w:rsidRDefault="00CE2E6B" w:rsidP="00CE2E6B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226E1BE1" w14:textId="77777777" w:rsidR="00CE2E6B" w:rsidRPr="0026112D" w:rsidRDefault="00CE2E6B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75303FE8" w14:textId="77777777" w:rsidR="00CE2E6B" w:rsidRPr="0026112D" w:rsidRDefault="00CE2E6B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CE2E6B" w:rsidRPr="0026112D" w14:paraId="1CCFC8E4" w14:textId="77777777" w:rsidTr="00CE2E6B">
        <w:trPr>
          <w:trHeight w:val="525"/>
        </w:trPr>
        <w:tc>
          <w:tcPr>
            <w:tcW w:w="988" w:type="dxa"/>
          </w:tcPr>
          <w:p w14:paraId="329D4CE6" w14:textId="77777777" w:rsidR="00CE2E6B" w:rsidRPr="00CE2E6B" w:rsidRDefault="00CE2E6B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79BE5D3" w14:textId="77777777" w:rsidR="00C34642" w:rsidRPr="0026112D" w:rsidRDefault="00AA026F" w:rsidP="00C34642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相关</w:t>
            </w:r>
            <w:r w:rsidR="0084197C">
              <w:rPr>
                <w:rFonts w:ascii="仿宋" w:hAnsi="仿宋"/>
                <w:sz w:val="18"/>
                <w:szCs w:val="18"/>
              </w:rPr>
              <w:t>材料</w:t>
            </w:r>
          </w:p>
        </w:tc>
        <w:tc>
          <w:tcPr>
            <w:tcW w:w="5811" w:type="dxa"/>
          </w:tcPr>
          <w:p w14:paraId="12CCBA6E" w14:textId="77777777" w:rsidR="00CE2E6B" w:rsidRPr="0026112D" w:rsidRDefault="00AA026F" w:rsidP="00AA026F">
            <w:pPr>
              <w:rPr>
                <w:rFonts w:ascii="仿宋" w:hAnsi="仿宋"/>
                <w:sz w:val="18"/>
                <w:szCs w:val="18"/>
              </w:rPr>
            </w:pPr>
            <w:r w:rsidRPr="00AA026F">
              <w:rPr>
                <w:rFonts w:ascii="仿宋" w:hAnsi="仿宋" w:hint="eastAsia"/>
                <w:sz w:val="18"/>
                <w:szCs w:val="18"/>
              </w:rPr>
              <w:t>征收补偿安置协议原件一份</w:t>
            </w:r>
          </w:p>
        </w:tc>
        <w:tc>
          <w:tcPr>
            <w:tcW w:w="1843" w:type="dxa"/>
          </w:tcPr>
          <w:p w14:paraId="5318BB37" w14:textId="77777777" w:rsidR="00CE2E6B" w:rsidRPr="0026112D" w:rsidRDefault="00CE2E6B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76D32217" w14:textId="77777777" w:rsidR="00CE2E6B" w:rsidRPr="0026112D" w:rsidRDefault="00CE2E6B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CE2E6B" w:rsidRPr="0026112D" w14:paraId="0E70F075" w14:textId="77777777" w:rsidTr="00CE2E6B">
        <w:trPr>
          <w:trHeight w:val="525"/>
        </w:trPr>
        <w:tc>
          <w:tcPr>
            <w:tcW w:w="988" w:type="dxa"/>
          </w:tcPr>
          <w:p w14:paraId="6A5A821B" w14:textId="77777777" w:rsidR="00CE2E6B" w:rsidRPr="00CE2E6B" w:rsidRDefault="00CE2E6B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D3E3740" w14:textId="77777777" w:rsidR="00CE2E6B" w:rsidRDefault="00CE2E6B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缴纳凭证</w:t>
            </w:r>
          </w:p>
        </w:tc>
        <w:tc>
          <w:tcPr>
            <w:tcW w:w="5811" w:type="dxa"/>
          </w:tcPr>
          <w:p w14:paraId="46DA6C3D" w14:textId="77777777" w:rsidR="00CE2E6B" w:rsidRDefault="00AA026F" w:rsidP="0083324A">
            <w:pPr>
              <w:rPr>
                <w:rFonts w:ascii="仿宋" w:hAnsi="仿宋"/>
                <w:sz w:val="18"/>
                <w:szCs w:val="18"/>
              </w:rPr>
            </w:pPr>
            <w:r w:rsidRPr="00AA026F">
              <w:rPr>
                <w:rFonts w:ascii="仿宋" w:hAnsi="仿宋" w:hint="eastAsia"/>
                <w:sz w:val="18"/>
                <w:szCs w:val="18"/>
              </w:rPr>
              <w:t>依法需要缴纳土地出让价款、缴纳税费的，应当提交缴清土地出让价款证明、税费缴纳凭证原件一份</w:t>
            </w:r>
          </w:p>
        </w:tc>
        <w:tc>
          <w:tcPr>
            <w:tcW w:w="1843" w:type="dxa"/>
          </w:tcPr>
          <w:p w14:paraId="44773FC5" w14:textId="77777777" w:rsidR="00CE2E6B" w:rsidRDefault="00CE2E6B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2DD639B7" w14:textId="77777777" w:rsidR="00CE2E6B" w:rsidRPr="0026112D" w:rsidRDefault="00CE2E6B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1DC57D37" w14:textId="77777777" w:rsidR="00CE2E6B" w:rsidRDefault="00CE2E6B">
      <w:pPr>
        <w:rPr>
          <w:sz w:val="24"/>
          <w:szCs w:val="24"/>
        </w:rPr>
      </w:pPr>
    </w:p>
    <w:p w14:paraId="3C61701C" w14:textId="77777777" w:rsidR="00007D2E" w:rsidRDefault="0083324A" w:rsidP="00007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007D2E" w:rsidRPr="00390189">
        <w:rPr>
          <w:rFonts w:hint="eastAsia"/>
          <w:sz w:val="24"/>
          <w:szCs w:val="24"/>
        </w:rPr>
        <w:t>国有建设用地使用权及房屋等建筑物、构筑物所有权转移登记（</w:t>
      </w:r>
      <w:r w:rsidR="00007D2E">
        <w:rPr>
          <w:rFonts w:hint="eastAsia"/>
          <w:sz w:val="24"/>
          <w:szCs w:val="24"/>
        </w:rPr>
        <w:t>存量房买卖</w:t>
      </w:r>
      <w:r w:rsidR="00007D2E" w:rsidRPr="00390189">
        <w:rPr>
          <w:rFonts w:hint="eastAsia"/>
          <w:sz w:val="24"/>
          <w:szCs w:val="24"/>
        </w:rPr>
        <w:t>）</w:t>
      </w:r>
      <w:r w:rsidR="00007D2E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07D2E" w:rsidRPr="00722910" w14:paraId="401F2395" w14:textId="77777777" w:rsidTr="0083324A">
        <w:trPr>
          <w:trHeight w:val="442"/>
        </w:trPr>
        <w:tc>
          <w:tcPr>
            <w:tcW w:w="988" w:type="dxa"/>
          </w:tcPr>
          <w:p w14:paraId="0116C6CE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61D57E23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5654F27C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13E76853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2F99F37F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7D2E" w:rsidRPr="00722910" w14:paraId="2437FD69" w14:textId="77777777" w:rsidTr="0083324A">
        <w:trPr>
          <w:trHeight w:val="561"/>
        </w:trPr>
        <w:tc>
          <w:tcPr>
            <w:tcW w:w="988" w:type="dxa"/>
          </w:tcPr>
          <w:p w14:paraId="05A4D9CF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044830A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7F63C9E1" w14:textId="77777777" w:rsidR="00007D2E" w:rsidRPr="0026112D" w:rsidRDefault="00007D2E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3244C63C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1375AB44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722910" w14:paraId="709D8058" w14:textId="77777777" w:rsidTr="0083324A">
        <w:trPr>
          <w:trHeight w:val="413"/>
        </w:trPr>
        <w:tc>
          <w:tcPr>
            <w:tcW w:w="988" w:type="dxa"/>
          </w:tcPr>
          <w:p w14:paraId="13017758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A4C2869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16B71BE3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09B5A1D8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180E8ECC" w14:textId="77777777" w:rsidR="00007D2E" w:rsidRDefault="00007D2E" w:rsidP="00015EC1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0188EBD9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7CCC9F19" w14:textId="77777777" w:rsidR="00015EC1" w:rsidRPr="00722910" w:rsidRDefault="00015EC1" w:rsidP="00015EC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lastRenderedPageBreak/>
              <w:t>1、自然人的提交身份证；</w:t>
            </w:r>
          </w:p>
          <w:p w14:paraId="510075EC" w14:textId="77777777" w:rsidR="00015EC1" w:rsidRPr="00722910" w:rsidRDefault="00015EC1" w:rsidP="00015EC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19B8BD12" w14:textId="77777777" w:rsidR="00015EC1" w:rsidRPr="00722910" w:rsidRDefault="00015EC1" w:rsidP="00015EC1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lastRenderedPageBreak/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5F3A2950" w14:textId="77777777" w:rsidR="00007D2E" w:rsidRPr="00722910" w:rsidRDefault="00015EC1" w:rsidP="00015EC1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554FD0BB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72077AA2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23F89DDA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13CC778F" w14:textId="77777777" w:rsidR="00007D2E" w:rsidRPr="0072291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261367BE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517F9FBE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28200CF3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lastRenderedPageBreak/>
              <w:t>委托公证书需提交原件</w:t>
            </w:r>
          </w:p>
        </w:tc>
      </w:tr>
      <w:tr w:rsidR="00007D2E" w:rsidRPr="00722910" w14:paraId="07C9786D" w14:textId="77777777" w:rsidTr="0083324A">
        <w:trPr>
          <w:trHeight w:val="405"/>
        </w:trPr>
        <w:tc>
          <w:tcPr>
            <w:tcW w:w="988" w:type="dxa"/>
          </w:tcPr>
          <w:p w14:paraId="6551A767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14:paraId="089008F1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18B3B5F5" w14:textId="77777777" w:rsidR="00007D2E" w:rsidRPr="00CE2E6B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41583884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707D08DA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457B5895" w14:textId="77777777" w:rsidTr="0083324A">
        <w:trPr>
          <w:trHeight w:val="525"/>
        </w:trPr>
        <w:tc>
          <w:tcPr>
            <w:tcW w:w="988" w:type="dxa"/>
          </w:tcPr>
          <w:p w14:paraId="571DB05C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9038D32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084C6D7E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921080">
              <w:rPr>
                <w:rFonts w:ascii="仿宋" w:hAnsi="仿宋" w:hint="eastAsia"/>
                <w:sz w:val="18"/>
                <w:szCs w:val="18"/>
              </w:rPr>
              <w:t>买卖的，提交买卖合同；互换的，提交互换合同；赠与的，提交赠与合同</w:t>
            </w:r>
          </w:p>
        </w:tc>
        <w:tc>
          <w:tcPr>
            <w:tcW w:w="1843" w:type="dxa"/>
          </w:tcPr>
          <w:p w14:paraId="77112255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675F137C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7C83C0D7" w14:textId="77777777" w:rsidTr="0083324A">
        <w:trPr>
          <w:trHeight w:val="525"/>
        </w:trPr>
        <w:tc>
          <w:tcPr>
            <w:tcW w:w="988" w:type="dxa"/>
          </w:tcPr>
          <w:p w14:paraId="2802327C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757772A" w14:textId="77777777" w:rsidR="00007D2E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5811" w:type="dxa"/>
          </w:tcPr>
          <w:p w14:paraId="71838855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1843" w:type="dxa"/>
          </w:tcPr>
          <w:p w14:paraId="5E120B4E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754894DC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658A014C" w14:textId="77777777" w:rsidR="00007D2E" w:rsidRPr="00CE2E6B" w:rsidRDefault="00007D2E" w:rsidP="00007D2E">
      <w:pPr>
        <w:rPr>
          <w:sz w:val="24"/>
          <w:szCs w:val="24"/>
        </w:rPr>
      </w:pPr>
    </w:p>
    <w:p w14:paraId="7A60B0EC" w14:textId="77777777" w:rsidR="00007D2E" w:rsidRDefault="00575B4E" w:rsidP="00007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007D2E" w:rsidRPr="00390189">
        <w:rPr>
          <w:rFonts w:hint="eastAsia"/>
          <w:sz w:val="24"/>
          <w:szCs w:val="24"/>
        </w:rPr>
        <w:t>国有建设用地使用权及房屋等建筑物、构筑物所有权转移登记（存量房买卖加抵押合并登记）</w:t>
      </w:r>
      <w:r w:rsidR="00007D2E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07D2E" w:rsidRPr="00722910" w14:paraId="249E3E56" w14:textId="77777777" w:rsidTr="0083324A">
        <w:trPr>
          <w:trHeight w:val="442"/>
        </w:trPr>
        <w:tc>
          <w:tcPr>
            <w:tcW w:w="988" w:type="dxa"/>
          </w:tcPr>
          <w:p w14:paraId="6A7058A6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7305CF83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40F6D46B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583FE237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25D62D8D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7D2E" w:rsidRPr="00722910" w14:paraId="62649104" w14:textId="77777777" w:rsidTr="0083324A">
        <w:trPr>
          <w:trHeight w:val="561"/>
        </w:trPr>
        <w:tc>
          <w:tcPr>
            <w:tcW w:w="988" w:type="dxa"/>
          </w:tcPr>
          <w:p w14:paraId="65CA20FD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6606926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0BAE851D" w14:textId="77777777" w:rsidR="00007D2E" w:rsidRPr="0026112D" w:rsidRDefault="00007D2E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413566C0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38B3BCF3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722910" w14:paraId="12DC10D0" w14:textId="77777777" w:rsidTr="0083324A">
        <w:trPr>
          <w:trHeight w:val="413"/>
        </w:trPr>
        <w:tc>
          <w:tcPr>
            <w:tcW w:w="988" w:type="dxa"/>
          </w:tcPr>
          <w:p w14:paraId="471C1F05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CDED11E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2B093E9F" w14:textId="77777777" w:rsidR="00007D2E" w:rsidRDefault="00007D2E" w:rsidP="00867623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1CB4219F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457A8BA8" w14:textId="77777777" w:rsidR="00007D2E" w:rsidRDefault="00007D2E" w:rsidP="00867623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094C7D08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56655CF1" w14:textId="77777777" w:rsidR="00867623" w:rsidRPr="00722910" w:rsidRDefault="00867623" w:rsidP="00867623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09AB7CDE" w14:textId="77777777" w:rsidR="00867623" w:rsidRPr="00722910" w:rsidRDefault="00867623" w:rsidP="00867623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12E21908" w14:textId="77777777" w:rsidR="00867623" w:rsidRPr="00722910" w:rsidRDefault="00867623" w:rsidP="00867623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06E70D38" w14:textId="77777777" w:rsidR="00007D2E" w:rsidRPr="00722910" w:rsidRDefault="00867623" w:rsidP="00867623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68F2D17E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465BB8CC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47CD44C6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28D43187" w14:textId="77777777" w:rsidR="00007D2E" w:rsidRPr="0072291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6F7CDA76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23D5D994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5E08CE38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007D2E" w:rsidRPr="00722910" w14:paraId="217C69F6" w14:textId="77777777" w:rsidTr="0083324A">
        <w:trPr>
          <w:trHeight w:val="405"/>
        </w:trPr>
        <w:tc>
          <w:tcPr>
            <w:tcW w:w="988" w:type="dxa"/>
          </w:tcPr>
          <w:p w14:paraId="1F7DC691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7377BB2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66913F64" w14:textId="77777777" w:rsidR="00007D2E" w:rsidRPr="00CE2E6B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6D39D676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5EE565BA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411D417B" w14:textId="77777777" w:rsidTr="0083324A">
        <w:trPr>
          <w:trHeight w:val="525"/>
        </w:trPr>
        <w:tc>
          <w:tcPr>
            <w:tcW w:w="988" w:type="dxa"/>
          </w:tcPr>
          <w:p w14:paraId="3CF9D098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6C422F8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3D7E766F" w14:textId="77777777" w:rsidR="00007D2E" w:rsidRPr="00390189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1</w:t>
            </w:r>
            <w:r>
              <w:rPr>
                <w:rFonts w:ascii="仿宋" w:hAnsi="仿宋"/>
                <w:sz w:val="18"/>
                <w:szCs w:val="18"/>
              </w:rPr>
              <w:t>、</w:t>
            </w:r>
            <w:r w:rsidR="009003E7">
              <w:rPr>
                <w:rFonts w:ascii="仿宋" w:hAnsi="仿宋" w:hint="eastAsia"/>
                <w:sz w:val="18"/>
                <w:szCs w:val="18"/>
              </w:rPr>
              <w:t>存量</w:t>
            </w:r>
            <w:r w:rsidRPr="00390189">
              <w:rPr>
                <w:rFonts w:ascii="仿宋" w:hAnsi="仿宋" w:hint="eastAsia"/>
                <w:sz w:val="18"/>
                <w:szCs w:val="18"/>
              </w:rPr>
              <w:t>房买卖合同</w:t>
            </w:r>
          </w:p>
          <w:p w14:paraId="37926135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2、</w:t>
            </w:r>
            <w:r w:rsidR="009003E7">
              <w:rPr>
                <w:rFonts w:ascii="仿宋" w:hAnsi="仿宋" w:hint="eastAsia"/>
                <w:sz w:val="18"/>
                <w:szCs w:val="18"/>
              </w:rPr>
              <w:t>抵押</w:t>
            </w:r>
            <w:r w:rsidRPr="00390189">
              <w:rPr>
                <w:rFonts w:ascii="仿宋" w:hAnsi="仿宋" w:hint="eastAsia"/>
                <w:sz w:val="18"/>
                <w:szCs w:val="18"/>
              </w:rPr>
              <w:t>合同和主债权合同</w:t>
            </w:r>
          </w:p>
        </w:tc>
        <w:tc>
          <w:tcPr>
            <w:tcW w:w="1843" w:type="dxa"/>
          </w:tcPr>
          <w:p w14:paraId="05A802C7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197F3B93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3A205FF3" w14:textId="77777777" w:rsidTr="0083324A">
        <w:trPr>
          <w:trHeight w:val="525"/>
        </w:trPr>
        <w:tc>
          <w:tcPr>
            <w:tcW w:w="988" w:type="dxa"/>
          </w:tcPr>
          <w:p w14:paraId="1A65E5AD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14:paraId="5228D718" w14:textId="77777777" w:rsidR="00007D2E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5811" w:type="dxa"/>
          </w:tcPr>
          <w:p w14:paraId="03D084DF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1843" w:type="dxa"/>
          </w:tcPr>
          <w:p w14:paraId="7186079F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3DDF49D6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070DB284" w14:textId="77777777" w:rsidR="00007D2E" w:rsidRPr="00CE2E6B" w:rsidRDefault="00007D2E" w:rsidP="00007D2E">
      <w:pPr>
        <w:rPr>
          <w:sz w:val="24"/>
          <w:szCs w:val="24"/>
        </w:rPr>
      </w:pPr>
    </w:p>
    <w:p w14:paraId="33861F23" w14:textId="77777777" w:rsidR="00007D2E" w:rsidRDefault="00575B4E" w:rsidP="00007D2E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007D2E" w:rsidRPr="00C34642">
        <w:rPr>
          <w:rFonts w:hint="eastAsia"/>
          <w:sz w:val="24"/>
          <w:szCs w:val="24"/>
        </w:rPr>
        <w:t>国有建设用地使用权及房屋等建筑物、构筑物所有权转移登记（房改购房）</w:t>
      </w:r>
      <w:r w:rsidR="00007D2E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07D2E" w:rsidRPr="00722910" w14:paraId="69AD0303" w14:textId="77777777" w:rsidTr="0083324A">
        <w:trPr>
          <w:trHeight w:val="442"/>
        </w:trPr>
        <w:tc>
          <w:tcPr>
            <w:tcW w:w="988" w:type="dxa"/>
          </w:tcPr>
          <w:p w14:paraId="3B65497F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37C1676D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11A995B8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31E17482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313F6FB3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7D2E" w:rsidRPr="00722910" w14:paraId="1559EB6A" w14:textId="77777777" w:rsidTr="0083324A">
        <w:trPr>
          <w:trHeight w:val="561"/>
        </w:trPr>
        <w:tc>
          <w:tcPr>
            <w:tcW w:w="988" w:type="dxa"/>
          </w:tcPr>
          <w:p w14:paraId="2D5973E4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BBFB796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64F2D373" w14:textId="77777777" w:rsidR="00007D2E" w:rsidRPr="0026112D" w:rsidRDefault="00007D2E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52A6DA70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6616D799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722910" w14:paraId="77E77E3D" w14:textId="77777777" w:rsidTr="0083324A">
        <w:trPr>
          <w:trHeight w:val="413"/>
        </w:trPr>
        <w:tc>
          <w:tcPr>
            <w:tcW w:w="988" w:type="dxa"/>
          </w:tcPr>
          <w:p w14:paraId="35A90B63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126B28D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349CA00B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77B49125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65313FC3" w14:textId="77777777" w:rsidR="00007D2E" w:rsidRDefault="00007D2E" w:rsidP="00F42E0B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2D67F77B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088DE2C8" w14:textId="77777777" w:rsidR="00F42E0B" w:rsidRPr="00722910" w:rsidRDefault="00F42E0B" w:rsidP="00F42E0B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4641D5DE" w14:textId="77777777" w:rsidR="00F42E0B" w:rsidRPr="00722910" w:rsidRDefault="00F42E0B" w:rsidP="00F42E0B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66B67CDD" w14:textId="77777777" w:rsidR="00F42E0B" w:rsidRPr="00722910" w:rsidRDefault="00F42E0B" w:rsidP="00F42E0B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01E1149D" w14:textId="77777777" w:rsidR="00007D2E" w:rsidRPr="00722910" w:rsidRDefault="00F42E0B" w:rsidP="00F42E0B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32E074D9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67EF69F2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66C053D6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7B5D1A4C" w14:textId="77777777" w:rsidR="00007D2E" w:rsidRPr="0072291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3DC6C27B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0D1FBFAE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16092545" w14:textId="77777777" w:rsidR="00007D2E" w:rsidRPr="00722910" w:rsidRDefault="00007D2E" w:rsidP="00F42E0B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007D2E" w:rsidRPr="00722910" w14:paraId="4532BD1E" w14:textId="77777777" w:rsidTr="0083324A">
        <w:trPr>
          <w:trHeight w:val="405"/>
        </w:trPr>
        <w:tc>
          <w:tcPr>
            <w:tcW w:w="988" w:type="dxa"/>
          </w:tcPr>
          <w:p w14:paraId="06E2D084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6661039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5489445B" w14:textId="77777777" w:rsidR="00007D2E" w:rsidRPr="00CE2E6B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3110353F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55D771BA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517DA559" w14:textId="77777777" w:rsidTr="0083324A">
        <w:trPr>
          <w:trHeight w:val="525"/>
        </w:trPr>
        <w:tc>
          <w:tcPr>
            <w:tcW w:w="988" w:type="dxa"/>
          </w:tcPr>
          <w:p w14:paraId="468E0BDA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2698FDF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36C14A82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34642">
              <w:rPr>
                <w:rFonts w:ascii="仿宋" w:hAnsi="仿宋" w:hint="eastAsia"/>
                <w:sz w:val="18"/>
                <w:szCs w:val="18"/>
              </w:rPr>
              <w:t>房改售房批准材料</w:t>
            </w:r>
          </w:p>
        </w:tc>
        <w:tc>
          <w:tcPr>
            <w:tcW w:w="1843" w:type="dxa"/>
          </w:tcPr>
          <w:p w14:paraId="305437AB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29E857D1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584ACC5E" w14:textId="77777777" w:rsidTr="0083324A">
        <w:trPr>
          <w:trHeight w:val="525"/>
        </w:trPr>
        <w:tc>
          <w:tcPr>
            <w:tcW w:w="988" w:type="dxa"/>
          </w:tcPr>
          <w:p w14:paraId="5C3D188E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EE3D588" w14:textId="77777777" w:rsidR="00007D2E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5811" w:type="dxa"/>
          </w:tcPr>
          <w:p w14:paraId="758382FE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1843" w:type="dxa"/>
          </w:tcPr>
          <w:p w14:paraId="51453A24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67D45842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488F1DAC" w14:textId="77777777" w:rsidR="00007D2E" w:rsidRPr="00CE2E6B" w:rsidRDefault="00007D2E" w:rsidP="00007D2E">
      <w:pPr>
        <w:rPr>
          <w:sz w:val="24"/>
          <w:szCs w:val="24"/>
        </w:rPr>
      </w:pPr>
    </w:p>
    <w:p w14:paraId="35721C10" w14:textId="77777777" w:rsidR="00007D2E" w:rsidRDefault="00575B4E" w:rsidP="00007D2E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007D2E" w:rsidRPr="00390189">
        <w:rPr>
          <w:rFonts w:hint="eastAsia"/>
          <w:sz w:val="24"/>
          <w:szCs w:val="24"/>
        </w:rPr>
        <w:t>国有建设用地使用权及房屋等建筑物、构筑物所有权转移登记（</w:t>
      </w:r>
      <w:r w:rsidR="00007D2E" w:rsidRPr="00686EE8">
        <w:rPr>
          <w:rFonts w:hint="eastAsia"/>
          <w:sz w:val="24"/>
          <w:szCs w:val="24"/>
        </w:rPr>
        <w:t>夫妻财产约定</w:t>
      </w:r>
      <w:r w:rsidR="00007D2E" w:rsidRPr="00390189">
        <w:rPr>
          <w:rFonts w:hint="eastAsia"/>
          <w:sz w:val="24"/>
          <w:szCs w:val="24"/>
        </w:rPr>
        <w:t>）</w:t>
      </w:r>
      <w:r w:rsidR="00007D2E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07D2E" w:rsidRPr="00722910" w14:paraId="2852A604" w14:textId="77777777" w:rsidTr="0083324A">
        <w:trPr>
          <w:trHeight w:val="442"/>
        </w:trPr>
        <w:tc>
          <w:tcPr>
            <w:tcW w:w="988" w:type="dxa"/>
          </w:tcPr>
          <w:p w14:paraId="75AB5DB6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4A370F65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3D566E55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37D38826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491AE867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7D2E" w:rsidRPr="00722910" w14:paraId="5CED2C5D" w14:textId="77777777" w:rsidTr="0083324A">
        <w:trPr>
          <w:trHeight w:val="561"/>
        </w:trPr>
        <w:tc>
          <w:tcPr>
            <w:tcW w:w="988" w:type="dxa"/>
          </w:tcPr>
          <w:p w14:paraId="05B79ED4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054E768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043E6A0F" w14:textId="77777777" w:rsidR="00007D2E" w:rsidRPr="0026112D" w:rsidRDefault="00007D2E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69777CDD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27FE2C10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722910" w14:paraId="0979E507" w14:textId="77777777" w:rsidTr="0083324A">
        <w:trPr>
          <w:trHeight w:val="413"/>
        </w:trPr>
        <w:tc>
          <w:tcPr>
            <w:tcW w:w="988" w:type="dxa"/>
          </w:tcPr>
          <w:p w14:paraId="11CBE1BA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59F4C4C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5B3EF47F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193693C4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5DCF81B2" w14:textId="77777777" w:rsidR="00007D2E" w:rsidRDefault="00007D2E" w:rsidP="00725C40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7CAF6C0B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70D0CECA" w14:textId="77777777" w:rsidR="00725C40" w:rsidRPr="00722910" w:rsidRDefault="00725C40" w:rsidP="00725C40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lastRenderedPageBreak/>
              <w:t>1、自然人的提交身份证；</w:t>
            </w:r>
          </w:p>
          <w:p w14:paraId="159A11B3" w14:textId="77777777" w:rsidR="00725C40" w:rsidRPr="00722910" w:rsidRDefault="00725C40" w:rsidP="00725C40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52A5AC4F" w14:textId="77777777" w:rsidR="00725C40" w:rsidRPr="00722910" w:rsidRDefault="00725C40" w:rsidP="00725C40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lastRenderedPageBreak/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38D039F3" w14:textId="77777777" w:rsidR="00007D2E" w:rsidRPr="00722910" w:rsidRDefault="00725C40" w:rsidP="00725C40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274C04A8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2A5B71A8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1123FE98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2CEAC86A" w14:textId="77777777" w:rsidR="00007D2E" w:rsidRPr="0072291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46175104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078BDD60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1BB853F7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lastRenderedPageBreak/>
              <w:t>委托公证书需提交原件</w:t>
            </w:r>
          </w:p>
        </w:tc>
      </w:tr>
      <w:tr w:rsidR="00007D2E" w:rsidRPr="00722910" w14:paraId="0B2E197B" w14:textId="77777777" w:rsidTr="0083324A">
        <w:trPr>
          <w:trHeight w:val="405"/>
        </w:trPr>
        <w:tc>
          <w:tcPr>
            <w:tcW w:w="988" w:type="dxa"/>
          </w:tcPr>
          <w:p w14:paraId="2453FD29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14:paraId="4523C98A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08F77D17" w14:textId="77777777" w:rsidR="00007D2E" w:rsidRPr="00CE2E6B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1986998C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5BBD608E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43C6C8B7" w14:textId="77777777" w:rsidTr="0083324A">
        <w:trPr>
          <w:trHeight w:val="525"/>
        </w:trPr>
        <w:tc>
          <w:tcPr>
            <w:tcW w:w="988" w:type="dxa"/>
          </w:tcPr>
          <w:p w14:paraId="02943AC3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B9EEB5D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相关</w:t>
            </w:r>
            <w:r>
              <w:rPr>
                <w:rFonts w:ascii="仿宋" w:hAnsi="仿宋"/>
                <w:sz w:val="18"/>
                <w:szCs w:val="18"/>
              </w:rPr>
              <w:t>材料</w:t>
            </w:r>
          </w:p>
        </w:tc>
        <w:tc>
          <w:tcPr>
            <w:tcW w:w="5811" w:type="dxa"/>
          </w:tcPr>
          <w:p w14:paraId="6AB7FBD1" w14:textId="6C6071FD" w:rsidR="00007D2E" w:rsidRPr="0026112D" w:rsidRDefault="00443F69" w:rsidP="0083324A">
            <w:pPr>
              <w:rPr>
                <w:rFonts w:ascii="仿宋" w:hAnsi="仿宋"/>
                <w:sz w:val="18"/>
                <w:szCs w:val="18"/>
              </w:rPr>
            </w:pPr>
            <w:r w:rsidRPr="00617D26">
              <w:rPr>
                <w:rFonts w:ascii="仿宋" w:hAnsi="仿宋" w:hint="eastAsia"/>
                <w:color w:val="FF0000"/>
                <w:sz w:val="18"/>
                <w:szCs w:val="18"/>
              </w:rPr>
              <w:t>婚姻证明材料，</w:t>
            </w:r>
            <w:r w:rsidR="00007D2E" w:rsidRPr="00617D26">
              <w:rPr>
                <w:rFonts w:ascii="仿宋" w:hAnsi="仿宋" w:hint="eastAsia"/>
                <w:color w:val="FF0000"/>
                <w:sz w:val="18"/>
                <w:szCs w:val="18"/>
              </w:rPr>
              <w:t>夫妻房产归属约定书</w:t>
            </w:r>
          </w:p>
        </w:tc>
        <w:tc>
          <w:tcPr>
            <w:tcW w:w="1843" w:type="dxa"/>
          </w:tcPr>
          <w:p w14:paraId="2F447821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70C1542A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3C0EFF41" w14:textId="77777777" w:rsidR="00007D2E" w:rsidRPr="00CE2E6B" w:rsidRDefault="00007D2E" w:rsidP="00007D2E">
      <w:pPr>
        <w:rPr>
          <w:sz w:val="24"/>
          <w:szCs w:val="24"/>
        </w:rPr>
      </w:pPr>
    </w:p>
    <w:p w14:paraId="2663343C" w14:textId="77777777" w:rsidR="00007D2E" w:rsidRDefault="00575B4E" w:rsidP="00007D2E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007D2E" w:rsidRPr="00AE1B89">
        <w:rPr>
          <w:rFonts w:hint="eastAsia"/>
          <w:sz w:val="24"/>
          <w:szCs w:val="24"/>
        </w:rPr>
        <w:t>国有建设用地使用权及房屋等建筑物、构筑物所有权转移登记（互换）</w:t>
      </w:r>
      <w:r w:rsidR="00007D2E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07D2E" w:rsidRPr="00722910" w14:paraId="718BB0C0" w14:textId="77777777" w:rsidTr="0083324A">
        <w:trPr>
          <w:trHeight w:val="442"/>
        </w:trPr>
        <w:tc>
          <w:tcPr>
            <w:tcW w:w="988" w:type="dxa"/>
          </w:tcPr>
          <w:p w14:paraId="46D7B08C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5B9CC107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27A5FF0A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2635DFC7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7BD69128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7D2E" w:rsidRPr="00722910" w14:paraId="14873523" w14:textId="77777777" w:rsidTr="0083324A">
        <w:trPr>
          <w:trHeight w:val="561"/>
        </w:trPr>
        <w:tc>
          <w:tcPr>
            <w:tcW w:w="988" w:type="dxa"/>
          </w:tcPr>
          <w:p w14:paraId="1708B475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3FFA5F9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418F2782" w14:textId="77777777" w:rsidR="00007D2E" w:rsidRPr="0026112D" w:rsidRDefault="00007D2E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2BEB8F34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06E183BA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722910" w14:paraId="2264E063" w14:textId="77777777" w:rsidTr="0083324A">
        <w:trPr>
          <w:trHeight w:val="413"/>
        </w:trPr>
        <w:tc>
          <w:tcPr>
            <w:tcW w:w="988" w:type="dxa"/>
          </w:tcPr>
          <w:p w14:paraId="220E4CE5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9A8A41E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75ACCBD7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0114F91C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1CA56058" w14:textId="77777777" w:rsidR="00007D2E" w:rsidRDefault="00007D2E" w:rsidP="00725C40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0F6DDA27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0456C268" w14:textId="77777777" w:rsidR="00725C40" w:rsidRPr="00722910" w:rsidRDefault="00725C40" w:rsidP="00725C40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0F6CBC68" w14:textId="77777777" w:rsidR="00725C40" w:rsidRPr="00722910" w:rsidRDefault="00725C40" w:rsidP="00725C40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5984887B" w14:textId="77777777" w:rsidR="00725C40" w:rsidRPr="00722910" w:rsidRDefault="00725C40" w:rsidP="00725C40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4C74BCB3" w14:textId="77777777" w:rsidR="00007D2E" w:rsidRPr="00722910" w:rsidRDefault="00725C40" w:rsidP="00725C40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3577F14D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5570DB62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659D1238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55D0E375" w14:textId="77777777" w:rsidR="00007D2E" w:rsidRPr="0072291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49B2D5AC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6CBBFCFA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02E4E654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007D2E" w:rsidRPr="00722910" w14:paraId="6216D7A1" w14:textId="77777777" w:rsidTr="0083324A">
        <w:trPr>
          <w:trHeight w:val="405"/>
        </w:trPr>
        <w:tc>
          <w:tcPr>
            <w:tcW w:w="988" w:type="dxa"/>
          </w:tcPr>
          <w:p w14:paraId="1300EE77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5C91410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2E137292" w14:textId="77777777" w:rsidR="00007D2E" w:rsidRPr="00CE2E6B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3B1F0CD4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313BE6ED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687BA8D3" w14:textId="77777777" w:rsidTr="0083324A">
        <w:trPr>
          <w:trHeight w:val="525"/>
        </w:trPr>
        <w:tc>
          <w:tcPr>
            <w:tcW w:w="988" w:type="dxa"/>
          </w:tcPr>
          <w:p w14:paraId="215B2AE9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189E3F1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61FA7056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780A9D">
              <w:rPr>
                <w:rFonts w:ascii="仿宋" w:hAnsi="仿宋" w:hint="eastAsia"/>
                <w:sz w:val="18"/>
                <w:szCs w:val="18"/>
              </w:rPr>
              <w:t>互换合同原件一份</w:t>
            </w:r>
          </w:p>
        </w:tc>
        <w:tc>
          <w:tcPr>
            <w:tcW w:w="1843" w:type="dxa"/>
          </w:tcPr>
          <w:p w14:paraId="5FB480A3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2AB7CE8C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28905FDE" w14:textId="77777777" w:rsidTr="0083324A">
        <w:trPr>
          <w:trHeight w:val="525"/>
        </w:trPr>
        <w:tc>
          <w:tcPr>
            <w:tcW w:w="988" w:type="dxa"/>
          </w:tcPr>
          <w:p w14:paraId="6B0889EE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1A06327" w14:textId="77777777" w:rsidR="00007D2E" w:rsidRDefault="00111930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税费缴纳材料</w:t>
            </w:r>
          </w:p>
        </w:tc>
        <w:tc>
          <w:tcPr>
            <w:tcW w:w="5811" w:type="dxa"/>
          </w:tcPr>
          <w:p w14:paraId="41089407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654E15">
              <w:rPr>
                <w:rFonts w:ascii="仿宋" w:hAnsi="仿宋" w:hint="eastAsia"/>
                <w:sz w:val="18"/>
                <w:szCs w:val="18"/>
              </w:rPr>
              <w:t>依法需要缴纳土地出让价款、缴纳税费的，应当提交缴清土地出让价款证明、税费缴纳凭证原件一份；</w:t>
            </w:r>
          </w:p>
        </w:tc>
        <w:tc>
          <w:tcPr>
            <w:tcW w:w="1843" w:type="dxa"/>
          </w:tcPr>
          <w:p w14:paraId="0123A79D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4FE1E80F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45BA937A" w14:textId="77777777" w:rsidR="00007D2E" w:rsidRPr="00CE2E6B" w:rsidRDefault="00007D2E" w:rsidP="00007D2E">
      <w:pPr>
        <w:rPr>
          <w:sz w:val="24"/>
          <w:szCs w:val="24"/>
        </w:rPr>
      </w:pPr>
    </w:p>
    <w:p w14:paraId="21B88245" w14:textId="77777777" w:rsidR="00007D2E" w:rsidRDefault="00575B4E" w:rsidP="00007D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>
        <w:rPr>
          <w:rFonts w:hint="eastAsia"/>
          <w:sz w:val="24"/>
          <w:szCs w:val="24"/>
        </w:rPr>
        <w:t>、</w:t>
      </w:r>
      <w:r w:rsidR="00007D2E" w:rsidRPr="00390189">
        <w:rPr>
          <w:rFonts w:hint="eastAsia"/>
          <w:sz w:val="24"/>
          <w:szCs w:val="24"/>
        </w:rPr>
        <w:t>国有建设用地使用权及房屋等建筑物、构筑物所有权转移登记（</w:t>
      </w:r>
      <w:r w:rsidR="00007D2E" w:rsidRPr="008E31EF">
        <w:rPr>
          <w:rFonts w:hint="eastAsia"/>
          <w:sz w:val="24"/>
          <w:szCs w:val="24"/>
        </w:rPr>
        <w:t>继承</w:t>
      </w:r>
      <w:r w:rsidR="00007D2E" w:rsidRPr="00390189">
        <w:rPr>
          <w:rFonts w:hint="eastAsia"/>
          <w:sz w:val="24"/>
          <w:szCs w:val="24"/>
        </w:rPr>
        <w:t>）</w:t>
      </w:r>
      <w:r w:rsidR="00007D2E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07D2E" w:rsidRPr="00722910" w14:paraId="19248EEA" w14:textId="77777777" w:rsidTr="0083324A">
        <w:trPr>
          <w:trHeight w:val="442"/>
        </w:trPr>
        <w:tc>
          <w:tcPr>
            <w:tcW w:w="988" w:type="dxa"/>
          </w:tcPr>
          <w:p w14:paraId="3E6A4777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0E447521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734E1EBE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16FE623A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380B00A5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7D2E" w:rsidRPr="00722910" w14:paraId="3F1B2CBD" w14:textId="77777777" w:rsidTr="0083324A">
        <w:trPr>
          <w:trHeight w:val="561"/>
        </w:trPr>
        <w:tc>
          <w:tcPr>
            <w:tcW w:w="988" w:type="dxa"/>
          </w:tcPr>
          <w:p w14:paraId="2A8B59BC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EFE5A03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3ED00154" w14:textId="77777777" w:rsidR="00007D2E" w:rsidRPr="0026112D" w:rsidRDefault="00007D2E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4CCFBDFE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58B8A83E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722910" w14:paraId="6799CF79" w14:textId="77777777" w:rsidTr="0083324A">
        <w:trPr>
          <w:trHeight w:val="413"/>
        </w:trPr>
        <w:tc>
          <w:tcPr>
            <w:tcW w:w="988" w:type="dxa"/>
          </w:tcPr>
          <w:p w14:paraId="10901CD0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3AE1C5A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4982526E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27A12678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6C4DA1A2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793EAE19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74A9E4CC" w14:textId="77777777" w:rsidR="00CE1EB1" w:rsidRPr="00722910" w:rsidRDefault="00CE1EB1" w:rsidP="00CE1EB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34BB5FB8" w14:textId="77777777" w:rsidR="00CE1EB1" w:rsidRPr="00722910" w:rsidRDefault="00CE1EB1" w:rsidP="00CE1EB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1353E831" w14:textId="77777777" w:rsidR="00CE1EB1" w:rsidRPr="00722910" w:rsidRDefault="00CE1EB1" w:rsidP="00CE1EB1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14FF6B2E" w14:textId="77777777" w:rsidR="00007D2E" w:rsidRPr="00722910" w:rsidRDefault="00CE1EB1" w:rsidP="00CE1EB1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25BF9336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417F4DBE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4BD644AB" w14:textId="77777777" w:rsidR="00897416" w:rsidRDefault="00897416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76153B5F" w14:textId="77777777" w:rsidR="00007D2E" w:rsidRPr="0072291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279390E4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632A4B86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68A04592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007D2E" w:rsidRPr="00722910" w14:paraId="0B47C8A3" w14:textId="77777777" w:rsidTr="0083324A">
        <w:trPr>
          <w:trHeight w:val="405"/>
        </w:trPr>
        <w:tc>
          <w:tcPr>
            <w:tcW w:w="988" w:type="dxa"/>
          </w:tcPr>
          <w:p w14:paraId="12B94235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82D9849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383808BA" w14:textId="77777777" w:rsidR="00007D2E" w:rsidRPr="00CE2E6B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58B3AA1A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7F917BD0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6E334E6A" w14:textId="77777777" w:rsidTr="0083324A">
        <w:trPr>
          <w:trHeight w:val="525"/>
        </w:trPr>
        <w:tc>
          <w:tcPr>
            <w:tcW w:w="988" w:type="dxa"/>
          </w:tcPr>
          <w:p w14:paraId="5BE8C23F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B70CB19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证明</w:t>
            </w:r>
            <w:r>
              <w:rPr>
                <w:rFonts w:ascii="仿宋" w:hAnsi="仿宋"/>
                <w:sz w:val="18"/>
                <w:szCs w:val="18"/>
              </w:rPr>
              <w:t>材料</w:t>
            </w:r>
          </w:p>
        </w:tc>
        <w:tc>
          <w:tcPr>
            <w:tcW w:w="5811" w:type="dxa"/>
          </w:tcPr>
          <w:p w14:paraId="012C3A41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8E31EF">
              <w:rPr>
                <w:rFonts w:ascii="仿宋" w:hAnsi="仿宋" w:hint="eastAsia"/>
                <w:sz w:val="18"/>
                <w:szCs w:val="18"/>
              </w:rPr>
              <w:t>继承证明材</w:t>
            </w:r>
            <w:r w:rsidR="0005730A">
              <w:rPr>
                <w:rFonts w:ascii="仿宋" w:hAnsi="仿宋" w:hint="eastAsia"/>
                <w:sz w:val="18"/>
                <w:szCs w:val="18"/>
              </w:rPr>
              <w:t>料</w:t>
            </w:r>
          </w:p>
        </w:tc>
        <w:tc>
          <w:tcPr>
            <w:tcW w:w="1843" w:type="dxa"/>
          </w:tcPr>
          <w:p w14:paraId="18C37D9F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1EB70479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37FF9169" w14:textId="77777777" w:rsidTr="0083324A">
        <w:trPr>
          <w:trHeight w:val="525"/>
        </w:trPr>
        <w:tc>
          <w:tcPr>
            <w:tcW w:w="988" w:type="dxa"/>
          </w:tcPr>
          <w:p w14:paraId="41542065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36BA9DE" w14:textId="77777777" w:rsidR="00007D2E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5811" w:type="dxa"/>
          </w:tcPr>
          <w:p w14:paraId="6460880E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1843" w:type="dxa"/>
          </w:tcPr>
          <w:p w14:paraId="66507C31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38B94E59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627A4441" w14:textId="77777777" w:rsidR="00007D2E" w:rsidRPr="00CE2E6B" w:rsidRDefault="00007D2E" w:rsidP="00007D2E">
      <w:pPr>
        <w:rPr>
          <w:sz w:val="24"/>
          <w:szCs w:val="24"/>
        </w:rPr>
      </w:pPr>
    </w:p>
    <w:p w14:paraId="07996D06" w14:textId="77777777" w:rsidR="00007D2E" w:rsidRDefault="00575B4E" w:rsidP="00007D2E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="00007D2E" w:rsidRPr="00390189">
        <w:rPr>
          <w:rFonts w:hint="eastAsia"/>
          <w:sz w:val="24"/>
          <w:szCs w:val="24"/>
        </w:rPr>
        <w:t>国有建设用地使用权及房屋等建筑物、构筑物所有权转移登记（</w:t>
      </w:r>
      <w:r w:rsidR="00007D2E" w:rsidRPr="00D101B0">
        <w:rPr>
          <w:rFonts w:hint="eastAsia"/>
          <w:sz w:val="24"/>
          <w:szCs w:val="24"/>
        </w:rPr>
        <w:t>兼并、合并、分立</w:t>
      </w:r>
      <w:r w:rsidR="00007D2E" w:rsidRPr="00390189">
        <w:rPr>
          <w:rFonts w:hint="eastAsia"/>
          <w:sz w:val="24"/>
          <w:szCs w:val="24"/>
        </w:rPr>
        <w:t>）</w:t>
      </w:r>
      <w:r w:rsidR="00007D2E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07D2E" w:rsidRPr="00722910" w14:paraId="7EADEBC4" w14:textId="77777777" w:rsidTr="0083324A">
        <w:trPr>
          <w:trHeight w:val="442"/>
        </w:trPr>
        <w:tc>
          <w:tcPr>
            <w:tcW w:w="988" w:type="dxa"/>
          </w:tcPr>
          <w:p w14:paraId="23F838E0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04AABDF9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2546AFB5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23CF79B7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697D157A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7D2E" w:rsidRPr="00722910" w14:paraId="512AF50F" w14:textId="77777777" w:rsidTr="0083324A">
        <w:trPr>
          <w:trHeight w:val="561"/>
        </w:trPr>
        <w:tc>
          <w:tcPr>
            <w:tcW w:w="988" w:type="dxa"/>
          </w:tcPr>
          <w:p w14:paraId="713AC778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7033DCD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5266E160" w14:textId="77777777" w:rsidR="00007D2E" w:rsidRPr="0026112D" w:rsidRDefault="00007D2E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4FE0FC1C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0534AF05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722910" w14:paraId="178F831C" w14:textId="77777777" w:rsidTr="0083324A">
        <w:trPr>
          <w:trHeight w:val="413"/>
        </w:trPr>
        <w:tc>
          <w:tcPr>
            <w:tcW w:w="988" w:type="dxa"/>
          </w:tcPr>
          <w:p w14:paraId="78081AA9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9F3B9E8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462FE481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365DFFEE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4F3029D9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05C24240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0874519E" w14:textId="77777777" w:rsidR="00156D25" w:rsidRPr="00722910" w:rsidRDefault="00156D25" w:rsidP="00156D25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lastRenderedPageBreak/>
              <w:t>1、自然人的提交身份证；</w:t>
            </w:r>
          </w:p>
          <w:p w14:paraId="716BCEFF" w14:textId="77777777" w:rsidR="00156D25" w:rsidRPr="00722910" w:rsidRDefault="00156D25" w:rsidP="00156D25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4FF0FA1B" w14:textId="77777777" w:rsidR="00156D25" w:rsidRPr="00722910" w:rsidRDefault="00156D25" w:rsidP="00156D25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6AB7C62E" w14:textId="77777777" w:rsidR="00007D2E" w:rsidRPr="00722910" w:rsidRDefault="00156D25" w:rsidP="00156D25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</w:t>
            </w:r>
            <w:r w:rsidRPr="00722910">
              <w:rPr>
                <w:rFonts w:ascii="仿宋" w:hAnsi="仿宋" w:hint="eastAsia"/>
                <w:sz w:val="18"/>
                <w:szCs w:val="18"/>
              </w:rPr>
              <w:lastRenderedPageBreak/>
              <w:t>证。</w:t>
            </w:r>
          </w:p>
        </w:tc>
        <w:tc>
          <w:tcPr>
            <w:tcW w:w="1843" w:type="dxa"/>
          </w:tcPr>
          <w:p w14:paraId="273AD3E4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16DF8B00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18E4492F" w14:textId="77777777" w:rsidR="00007D2E" w:rsidRPr="0072291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08D83CCF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6AA19588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53F2756C" w14:textId="77777777" w:rsidR="00007D2E" w:rsidRPr="00722910" w:rsidRDefault="00007D2E" w:rsidP="00156D25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007D2E" w:rsidRPr="00722910" w14:paraId="4261E57A" w14:textId="77777777" w:rsidTr="0083324A">
        <w:trPr>
          <w:trHeight w:val="405"/>
        </w:trPr>
        <w:tc>
          <w:tcPr>
            <w:tcW w:w="988" w:type="dxa"/>
          </w:tcPr>
          <w:p w14:paraId="77A57899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21084F6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6EC9A31D" w14:textId="77777777" w:rsidR="00007D2E" w:rsidRPr="00CE2E6B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48836FE5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75686E71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1A7701DF" w14:textId="77777777" w:rsidTr="0083324A">
        <w:trPr>
          <w:trHeight w:val="525"/>
        </w:trPr>
        <w:tc>
          <w:tcPr>
            <w:tcW w:w="988" w:type="dxa"/>
          </w:tcPr>
          <w:p w14:paraId="40AD600C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64A8752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04364243" w14:textId="77777777" w:rsidR="00007D2E" w:rsidRPr="00D101B0" w:rsidRDefault="00E17318" w:rsidP="0083324A">
            <w:pPr>
              <w:rPr>
                <w:rFonts w:ascii="仿宋" w:hAnsi="仿宋"/>
                <w:sz w:val="18"/>
                <w:szCs w:val="18"/>
              </w:rPr>
            </w:pPr>
            <w:r w:rsidRPr="00E17318">
              <w:rPr>
                <w:rFonts w:ascii="仿宋" w:hAnsi="仿宋" w:hint="eastAsia"/>
                <w:color w:val="000000" w:themeColor="text1"/>
                <w:sz w:val="18"/>
                <w:szCs w:val="18"/>
              </w:rPr>
              <w:t>因企业合并、分立、兼并、破产等情形导致权属发生转移的，提交企业合并、分立、兼并、破产的材料、有权部门的批准文件。</w:t>
            </w:r>
          </w:p>
        </w:tc>
        <w:tc>
          <w:tcPr>
            <w:tcW w:w="1843" w:type="dxa"/>
          </w:tcPr>
          <w:p w14:paraId="3098C647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FB65A3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7EAD7BA8" w14:textId="77777777" w:rsidTr="0083324A">
        <w:trPr>
          <w:trHeight w:val="525"/>
        </w:trPr>
        <w:tc>
          <w:tcPr>
            <w:tcW w:w="988" w:type="dxa"/>
          </w:tcPr>
          <w:p w14:paraId="628F91F7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8DF9549" w14:textId="77777777" w:rsidR="00007D2E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税费</w:t>
            </w:r>
            <w:r w:rsidRPr="00CE2E6B">
              <w:rPr>
                <w:rFonts w:ascii="仿宋" w:hAnsi="仿宋" w:hint="eastAsia"/>
                <w:sz w:val="18"/>
                <w:szCs w:val="18"/>
              </w:rPr>
              <w:t>缴纳凭证</w:t>
            </w:r>
          </w:p>
        </w:tc>
        <w:tc>
          <w:tcPr>
            <w:tcW w:w="5811" w:type="dxa"/>
          </w:tcPr>
          <w:p w14:paraId="746EE237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D11C8A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1843" w:type="dxa"/>
          </w:tcPr>
          <w:p w14:paraId="5CE949DF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7CC3CD72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606DD5F0" w14:textId="77777777" w:rsidR="00007D2E" w:rsidRPr="00CE2E6B" w:rsidRDefault="00007D2E" w:rsidP="00007D2E">
      <w:pPr>
        <w:rPr>
          <w:sz w:val="24"/>
          <w:szCs w:val="24"/>
        </w:rPr>
      </w:pPr>
    </w:p>
    <w:p w14:paraId="70B54668" w14:textId="77777777" w:rsidR="00007D2E" w:rsidRDefault="00575B4E" w:rsidP="00007D2E">
      <w:pPr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="00007D2E" w:rsidRPr="00390189">
        <w:rPr>
          <w:rFonts w:hint="eastAsia"/>
          <w:sz w:val="24"/>
          <w:szCs w:val="24"/>
        </w:rPr>
        <w:t>国有建设用地使用权及房屋等建筑物、构筑物所有权转移登记（</w:t>
      </w:r>
      <w:r w:rsidR="00007D2E" w:rsidRPr="00F91303">
        <w:rPr>
          <w:rFonts w:hint="eastAsia"/>
          <w:sz w:val="24"/>
          <w:szCs w:val="24"/>
        </w:rPr>
        <w:t>企业改制</w:t>
      </w:r>
      <w:r w:rsidR="00007D2E" w:rsidRPr="00390189">
        <w:rPr>
          <w:rFonts w:hint="eastAsia"/>
          <w:sz w:val="24"/>
          <w:szCs w:val="24"/>
        </w:rPr>
        <w:t>）</w:t>
      </w:r>
      <w:r w:rsidR="00007D2E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07D2E" w:rsidRPr="00722910" w14:paraId="4E67C3E2" w14:textId="77777777" w:rsidTr="0083324A">
        <w:trPr>
          <w:trHeight w:val="442"/>
        </w:trPr>
        <w:tc>
          <w:tcPr>
            <w:tcW w:w="988" w:type="dxa"/>
          </w:tcPr>
          <w:p w14:paraId="755AE509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3B1181C8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29ACA4B5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5F377F6E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6F208A55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7D2E" w:rsidRPr="00722910" w14:paraId="5B4E09B5" w14:textId="77777777" w:rsidTr="0083324A">
        <w:trPr>
          <w:trHeight w:val="561"/>
        </w:trPr>
        <w:tc>
          <w:tcPr>
            <w:tcW w:w="988" w:type="dxa"/>
          </w:tcPr>
          <w:p w14:paraId="7DD2893E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0E80F0E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3196458F" w14:textId="77777777" w:rsidR="00007D2E" w:rsidRPr="0026112D" w:rsidRDefault="00007D2E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6CF73EA3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642ADC30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722910" w14:paraId="2D68AED0" w14:textId="77777777" w:rsidTr="0083324A">
        <w:trPr>
          <w:trHeight w:val="413"/>
        </w:trPr>
        <w:tc>
          <w:tcPr>
            <w:tcW w:w="988" w:type="dxa"/>
          </w:tcPr>
          <w:p w14:paraId="5BD750A6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E3DDFB8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56BC99DE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1C67B597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51AE1076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1DBA57F6" w14:textId="77777777" w:rsidR="00BC1E5E" w:rsidRPr="00722910" w:rsidRDefault="00BC1E5E" w:rsidP="00BC1E5E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10CD2AB9" w14:textId="77777777" w:rsidR="00BC1E5E" w:rsidRPr="00722910" w:rsidRDefault="00BC1E5E" w:rsidP="00BC1E5E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29ECB115" w14:textId="77777777" w:rsidR="00BC1E5E" w:rsidRPr="00722910" w:rsidRDefault="00BC1E5E" w:rsidP="00BC1E5E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78523D1B" w14:textId="77777777" w:rsidR="00007D2E" w:rsidRPr="00722910" w:rsidRDefault="00BC1E5E" w:rsidP="00BC1E5E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05FF23C8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280C6395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7E55203E" w14:textId="77777777" w:rsidR="00007D2E" w:rsidRPr="0072291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22C2F7EA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2CAD9C8F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1B5BD78B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007D2E" w:rsidRPr="00722910" w14:paraId="2DA0E678" w14:textId="77777777" w:rsidTr="0083324A">
        <w:trPr>
          <w:trHeight w:val="405"/>
        </w:trPr>
        <w:tc>
          <w:tcPr>
            <w:tcW w:w="988" w:type="dxa"/>
          </w:tcPr>
          <w:p w14:paraId="240727B3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18AB21A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00DF7281" w14:textId="77777777" w:rsidR="00007D2E" w:rsidRPr="00CE2E6B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17387749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6C44FCBE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73C0EFDD" w14:textId="77777777" w:rsidTr="0083324A">
        <w:trPr>
          <w:trHeight w:val="525"/>
        </w:trPr>
        <w:tc>
          <w:tcPr>
            <w:tcW w:w="988" w:type="dxa"/>
          </w:tcPr>
          <w:p w14:paraId="10B658F2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E7EFD1A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28C0A956" w14:textId="77777777" w:rsidR="00007D2E" w:rsidRPr="00D101B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F91303">
              <w:rPr>
                <w:rFonts w:ascii="仿宋" w:hAnsi="仿宋" w:hint="eastAsia"/>
                <w:sz w:val="18"/>
                <w:szCs w:val="18"/>
              </w:rPr>
              <w:t>企业改制方案及上级部门批准改制的文件</w:t>
            </w:r>
          </w:p>
        </w:tc>
        <w:tc>
          <w:tcPr>
            <w:tcW w:w="1843" w:type="dxa"/>
          </w:tcPr>
          <w:p w14:paraId="022D0863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A75DAA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50331709" w14:textId="77777777" w:rsidTr="0083324A">
        <w:trPr>
          <w:trHeight w:val="525"/>
        </w:trPr>
        <w:tc>
          <w:tcPr>
            <w:tcW w:w="988" w:type="dxa"/>
          </w:tcPr>
          <w:p w14:paraId="4BBEEF77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6F57D92" w14:textId="77777777" w:rsidR="00007D2E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税费</w:t>
            </w:r>
            <w:r w:rsidRPr="00CE2E6B">
              <w:rPr>
                <w:rFonts w:ascii="仿宋" w:hAnsi="仿宋" w:hint="eastAsia"/>
                <w:sz w:val="18"/>
                <w:szCs w:val="18"/>
              </w:rPr>
              <w:t>缴纳凭证</w:t>
            </w:r>
          </w:p>
        </w:tc>
        <w:tc>
          <w:tcPr>
            <w:tcW w:w="5811" w:type="dxa"/>
          </w:tcPr>
          <w:p w14:paraId="42DF45F8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D11C8A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1843" w:type="dxa"/>
          </w:tcPr>
          <w:p w14:paraId="0A8C25B8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3D8FC987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530789B0" w14:textId="77777777" w:rsidR="00007D2E" w:rsidRPr="00CE2E6B" w:rsidRDefault="00007D2E" w:rsidP="00007D2E">
      <w:pPr>
        <w:rPr>
          <w:sz w:val="24"/>
          <w:szCs w:val="24"/>
        </w:rPr>
      </w:pPr>
    </w:p>
    <w:p w14:paraId="633A0179" w14:textId="77777777" w:rsidR="00007D2E" w:rsidRDefault="00575B4E" w:rsidP="00007D2E">
      <w:pPr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="00007D2E" w:rsidRPr="00390189">
        <w:rPr>
          <w:rFonts w:hint="eastAsia"/>
          <w:sz w:val="24"/>
          <w:szCs w:val="24"/>
        </w:rPr>
        <w:t>国有建设用地使用权及房屋等建筑物、构筑物所有权转移登记（</w:t>
      </w:r>
      <w:r w:rsidR="00007D2E" w:rsidRPr="002F7D10">
        <w:rPr>
          <w:rFonts w:hint="eastAsia"/>
          <w:sz w:val="24"/>
          <w:szCs w:val="24"/>
        </w:rPr>
        <w:t>依生效法律文书转移</w:t>
      </w:r>
      <w:r w:rsidR="00007D2E" w:rsidRPr="00390189">
        <w:rPr>
          <w:rFonts w:hint="eastAsia"/>
          <w:sz w:val="24"/>
          <w:szCs w:val="24"/>
        </w:rPr>
        <w:t>）</w:t>
      </w:r>
      <w:r w:rsidR="00007D2E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07D2E" w:rsidRPr="00722910" w14:paraId="3BCC9F3D" w14:textId="77777777" w:rsidTr="0083324A">
        <w:trPr>
          <w:trHeight w:val="442"/>
        </w:trPr>
        <w:tc>
          <w:tcPr>
            <w:tcW w:w="988" w:type="dxa"/>
          </w:tcPr>
          <w:p w14:paraId="4357654F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68" w:type="dxa"/>
          </w:tcPr>
          <w:p w14:paraId="0AD66630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5E1AF4C9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4B2DA972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31CA5FDE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7D2E" w:rsidRPr="00722910" w14:paraId="5B89B8B0" w14:textId="77777777" w:rsidTr="0083324A">
        <w:trPr>
          <w:trHeight w:val="561"/>
        </w:trPr>
        <w:tc>
          <w:tcPr>
            <w:tcW w:w="988" w:type="dxa"/>
          </w:tcPr>
          <w:p w14:paraId="3405CDF6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DBB384C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726BA4F5" w14:textId="77777777" w:rsidR="00007D2E" w:rsidRPr="0026112D" w:rsidRDefault="00007D2E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26A433AE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045F6A9D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722910" w14:paraId="70DA51CA" w14:textId="77777777" w:rsidTr="0083324A">
        <w:trPr>
          <w:trHeight w:val="413"/>
        </w:trPr>
        <w:tc>
          <w:tcPr>
            <w:tcW w:w="988" w:type="dxa"/>
          </w:tcPr>
          <w:p w14:paraId="4D7F25DB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1DC2E4F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16E947D2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0E7502D5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39FA5A0E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545D9929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25C99E13" w14:textId="77777777" w:rsidR="00D448A6" w:rsidRPr="00722910" w:rsidRDefault="00D448A6" w:rsidP="00D448A6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42C2131F" w14:textId="77777777" w:rsidR="00D448A6" w:rsidRPr="00722910" w:rsidRDefault="00D448A6" w:rsidP="00D448A6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2A646C65" w14:textId="77777777" w:rsidR="00D448A6" w:rsidRPr="00722910" w:rsidRDefault="00D448A6" w:rsidP="00D448A6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699F3A40" w14:textId="77777777" w:rsidR="00007D2E" w:rsidRPr="00722910" w:rsidRDefault="00D448A6" w:rsidP="00D448A6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1C8AA81B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0E5FDB25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0E66CAEC" w14:textId="77777777" w:rsidR="00007D2E" w:rsidRPr="0072291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18838738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08E72DC3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27D35115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007D2E" w:rsidRPr="00722910" w14:paraId="46789426" w14:textId="77777777" w:rsidTr="0083324A">
        <w:trPr>
          <w:trHeight w:val="405"/>
        </w:trPr>
        <w:tc>
          <w:tcPr>
            <w:tcW w:w="988" w:type="dxa"/>
          </w:tcPr>
          <w:p w14:paraId="0280B74F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F050E2B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1FFD5181" w14:textId="77777777" w:rsidR="00007D2E" w:rsidRPr="00CE2E6B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542C9016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4CA08E1C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1D13D802" w14:textId="77777777" w:rsidTr="0083324A">
        <w:trPr>
          <w:trHeight w:val="525"/>
        </w:trPr>
        <w:tc>
          <w:tcPr>
            <w:tcW w:w="988" w:type="dxa"/>
          </w:tcPr>
          <w:p w14:paraId="1AD856B1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8827274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3F6DC826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F7D10">
              <w:rPr>
                <w:rFonts w:ascii="仿宋" w:hAnsi="仿宋" w:hint="eastAsia"/>
                <w:sz w:val="18"/>
                <w:szCs w:val="18"/>
              </w:rPr>
              <w:t>生效法律文书及协助执行通知书</w:t>
            </w:r>
          </w:p>
        </w:tc>
        <w:tc>
          <w:tcPr>
            <w:tcW w:w="1843" w:type="dxa"/>
          </w:tcPr>
          <w:p w14:paraId="71A424F4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412AABF6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3200D358" w14:textId="77777777" w:rsidTr="0083324A">
        <w:trPr>
          <w:trHeight w:val="525"/>
        </w:trPr>
        <w:tc>
          <w:tcPr>
            <w:tcW w:w="988" w:type="dxa"/>
          </w:tcPr>
          <w:p w14:paraId="1D527DD3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0B1CADE" w14:textId="77777777" w:rsidR="00007D2E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5811" w:type="dxa"/>
          </w:tcPr>
          <w:p w14:paraId="3FC05781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1843" w:type="dxa"/>
          </w:tcPr>
          <w:p w14:paraId="50E9B3D3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30A4814A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64B89A2D" w14:textId="77777777" w:rsidR="00007D2E" w:rsidRPr="00CE2E6B" w:rsidRDefault="00007D2E" w:rsidP="00007D2E">
      <w:pPr>
        <w:rPr>
          <w:sz w:val="24"/>
          <w:szCs w:val="24"/>
        </w:rPr>
      </w:pPr>
    </w:p>
    <w:p w14:paraId="18FFADEE" w14:textId="77777777" w:rsidR="00007D2E" w:rsidRDefault="00575B4E" w:rsidP="00007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="00007D2E" w:rsidRPr="00C34642">
        <w:rPr>
          <w:rFonts w:hint="eastAsia"/>
          <w:sz w:val="24"/>
          <w:szCs w:val="24"/>
        </w:rPr>
        <w:t>国有建设用地使用权及房屋等建筑物、构筑物所有权转移登记（</w:t>
      </w:r>
      <w:r w:rsidR="00007D2E" w:rsidRPr="003019F6">
        <w:rPr>
          <w:rFonts w:hint="eastAsia"/>
          <w:sz w:val="24"/>
          <w:szCs w:val="24"/>
        </w:rPr>
        <w:t>新建商品房买卖，含经济适用房</w:t>
      </w:r>
      <w:r w:rsidR="00007D2E" w:rsidRPr="00C34642">
        <w:rPr>
          <w:rFonts w:hint="eastAsia"/>
          <w:sz w:val="24"/>
          <w:szCs w:val="24"/>
        </w:rPr>
        <w:t>）</w:t>
      </w:r>
      <w:r w:rsidR="00007D2E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07D2E" w:rsidRPr="00722910" w14:paraId="1DA8909D" w14:textId="77777777" w:rsidTr="0083324A">
        <w:trPr>
          <w:trHeight w:val="442"/>
        </w:trPr>
        <w:tc>
          <w:tcPr>
            <w:tcW w:w="988" w:type="dxa"/>
          </w:tcPr>
          <w:p w14:paraId="23C0476C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2280CA69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41E1DF42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113EBAE6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2E94CDD1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7D2E" w:rsidRPr="00722910" w14:paraId="0FA2EE23" w14:textId="77777777" w:rsidTr="0083324A">
        <w:trPr>
          <w:trHeight w:val="561"/>
        </w:trPr>
        <w:tc>
          <w:tcPr>
            <w:tcW w:w="988" w:type="dxa"/>
          </w:tcPr>
          <w:p w14:paraId="66C087A9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3215A2E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318D4CE3" w14:textId="77777777" w:rsidR="00007D2E" w:rsidRPr="0026112D" w:rsidRDefault="00007D2E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14CB6075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594037A1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722910" w14:paraId="7C999FFC" w14:textId="77777777" w:rsidTr="0083324A">
        <w:trPr>
          <w:trHeight w:val="413"/>
        </w:trPr>
        <w:tc>
          <w:tcPr>
            <w:tcW w:w="988" w:type="dxa"/>
          </w:tcPr>
          <w:p w14:paraId="7896759A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F2A7A53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5BA392D9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2D4580B9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5E6816A4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5A397ED3" w14:textId="77777777" w:rsidR="00493C20" w:rsidRPr="00722910" w:rsidRDefault="00493C20" w:rsidP="00493C20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6AC3380C" w14:textId="77777777" w:rsidR="00493C20" w:rsidRPr="00722910" w:rsidRDefault="00493C20" w:rsidP="00493C20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5E4A0491" w14:textId="77777777" w:rsidR="00493C20" w:rsidRPr="00722910" w:rsidRDefault="00493C20" w:rsidP="00493C20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589E1135" w14:textId="77777777" w:rsidR="00007D2E" w:rsidRPr="00722910" w:rsidRDefault="00493C20" w:rsidP="00493C20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4306F2A0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7C96ABD4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3B4ADDB3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4227F544" w14:textId="77777777" w:rsidR="00007D2E" w:rsidRPr="0072291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11F9185C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1C282F0E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4CA1F750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007D2E" w:rsidRPr="00722910" w14:paraId="6EDFC394" w14:textId="77777777" w:rsidTr="0083324A">
        <w:trPr>
          <w:trHeight w:val="405"/>
        </w:trPr>
        <w:tc>
          <w:tcPr>
            <w:tcW w:w="988" w:type="dxa"/>
          </w:tcPr>
          <w:p w14:paraId="2C9B8447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14:paraId="652E69D6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409F32F9" w14:textId="77777777" w:rsidR="00007D2E" w:rsidRPr="00CE2E6B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36735A71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02616EAE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4563A14B" w14:textId="77777777" w:rsidTr="0083324A">
        <w:trPr>
          <w:trHeight w:val="525"/>
        </w:trPr>
        <w:tc>
          <w:tcPr>
            <w:tcW w:w="988" w:type="dxa"/>
          </w:tcPr>
          <w:p w14:paraId="195EF1B7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A6BC814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43E795DC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3019F6">
              <w:rPr>
                <w:rFonts w:ascii="仿宋" w:hAnsi="仿宋" w:hint="eastAsia"/>
                <w:sz w:val="18"/>
                <w:szCs w:val="18"/>
              </w:rPr>
              <w:t>已备案的商品房买卖合同（经济适用住房提供购买证）</w:t>
            </w:r>
          </w:p>
        </w:tc>
        <w:tc>
          <w:tcPr>
            <w:tcW w:w="1843" w:type="dxa"/>
          </w:tcPr>
          <w:p w14:paraId="266CF6A9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3D3F6DCA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7B0DA68B" w14:textId="77777777" w:rsidTr="0083324A">
        <w:trPr>
          <w:trHeight w:val="525"/>
        </w:trPr>
        <w:tc>
          <w:tcPr>
            <w:tcW w:w="988" w:type="dxa"/>
          </w:tcPr>
          <w:p w14:paraId="1A2F9BF5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F7EB416" w14:textId="77777777" w:rsidR="00007D2E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5811" w:type="dxa"/>
          </w:tcPr>
          <w:p w14:paraId="2ACF7EAB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1843" w:type="dxa"/>
          </w:tcPr>
          <w:p w14:paraId="753B3551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7B796466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55BB2EB0" w14:textId="77777777" w:rsidR="00007D2E" w:rsidRPr="00CE2E6B" w:rsidRDefault="00007D2E" w:rsidP="00007D2E">
      <w:pPr>
        <w:rPr>
          <w:sz w:val="24"/>
          <w:szCs w:val="24"/>
        </w:rPr>
      </w:pPr>
    </w:p>
    <w:p w14:paraId="08FAEA16" w14:textId="77777777" w:rsidR="00007D2E" w:rsidRDefault="00007D2E" w:rsidP="00007D2E">
      <w:pPr>
        <w:rPr>
          <w:sz w:val="24"/>
          <w:szCs w:val="24"/>
        </w:rPr>
      </w:pPr>
    </w:p>
    <w:p w14:paraId="1CF300CC" w14:textId="77777777" w:rsidR="00007D2E" w:rsidRDefault="00575B4E" w:rsidP="00007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 w:rsidR="00007D2E" w:rsidRPr="00390189">
        <w:rPr>
          <w:rFonts w:hint="eastAsia"/>
          <w:sz w:val="24"/>
          <w:szCs w:val="24"/>
        </w:rPr>
        <w:t>国有建设用地使用权及房屋等建筑物、构筑物所有权转移登记（</w:t>
      </w:r>
      <w:r w:rsidR="00007D2E" w:rsidRPr="009F4FB3">
        <w:rPr>
          <w:rFonts w:hint="eastAsia"/>
          <w:sz w:val="24"/>
          <w:szCs w:val="24"/>
        </w:rPr>
        <w:t>（赠与、受遗赠</w:t>
      </w:r>
      <w:r w:rsidR="00007D2E" w:rsidRPr="00390189">
        <w:rPr>
          <w:rFonts w:hint="eastAsia"/>
          <w:sz w:val="24"/>
          <w:szCs w:val="24"/>
        </w:rPr>
        <w:t>）</w:t>
      </w:r>
      <w:r w:rsidR="00007D2E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07D2E" w:rsidRPr="00722910" w14:paraId="0062AB65" w14:textId="77777777" w:rsidTr="0083324A">
        <w:trPr>
          <w:trHeight w:val="442"/>
        </w:trPr>
        <w:tc>
          <w:tcPr>
            <w:tcW w:w="988" w:type="dxa"/>
          </w:tcPr>
          <w:p w14:paraId="31724B6E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08C49315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784B311E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77A83758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0B601718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7D2E" w:rsidRPr="00722910" w14:paraId="780E2BB5" w14:textId="77777777" w:rsidTr="0083324A">
        <w:trPr>
          <w:trHeight w:val="561"/>
        </w:trPr>
        <w:tc>
          <w:tcPr>
            <w:tcW w:w="988" w:type="dxa"/>
          </w:tcPr>
          <w:p w14:paraId="6455F397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06EE702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49A12951" w14:textId="77777777" w:rsidR="00007D2E" w:rsidRPr="0026112D" w:rsidRDefault="00007D2E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46BAF05A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0CA38411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722910" w14:paraId="6208F224" w14:textId="77777777" w:rsidTr="0083324A">
        <w:trPr>
          <w:trHeight w:val="413"/>
        </w:trPr>
        <w:tc>
          <w:tcPr>
            <w:tcW w:w="988" w:type="dxa"/>
          </w:tcPr>
          <w:p w14:paraId="52AFAD0C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88E8D96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4FDA805E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0C7B7DED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789AB686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6259332E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130D5956" w14:textId="77777777" w:rsidR="00536731" w:rsidRPr="00722910" w:rsidRDefault="00536731" w:rsidP="0053673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0228E1C2" w14:textId="77777777" w:rsidR="00536731" w:rsidRPr="00722910" w:rsidRDefault="00536731" w:rsidP="0053673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756974B7" w14:textId="77777777" w:rsidR="00536731" w:rsidRPr="00722910" w:rsidRDefault="00536731" w:rsidP="00536731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69AF74E2" w14:textId="77777777" w:rsidR="00007D2E" w:rsidRPr="00722910" w:rsidRDefault="00536731" w:rsidP="00536731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0B24024F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7F793C01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68FFF21D" w14:textId="77777777" w:rsidR="00007D2E" w:rsidRPr="0072291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3DF83733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766A723F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6CADC91B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007D2E" w:rsidRPr="00722910" w14:paraId="0A1824D0" w14:textId="77777777" w:rsidTr="0083324A">
        <w:trPr>
          <w:trHeight w:val="405"/>
        </w:trPr>
        <w:tc>
          <w:tcPr>
            <w:tcW w:w="988" w:type="dxa"/>
          </w:tcPr>
          <w:p w14:paraId="0C3E271F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76F9426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1E933F03" w14:textId="77777777" w:rsidR="00007D2E" w:rsidRPr="00CE2E6B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11E51B54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1D5612B3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5F979E84" w14:textId="77777777" w:rsidTr="0083324A">
        <w:trPr>
          <w:trHeight w:val="525"/>
        </w:trPr>
        <w:tc>
          <w:tcPr>
            <w:tcW w:w="988" w:type="dxa"/>
          </w:tcPr>
          <w:p w14:paraId="5B48F37D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8B1D788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79A63D11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9F4FB3">
              <w:rPr>
                <w:rFonts w:ascii="仿宋" w:hAnsi="仿宋" w:hint="eastAsia"/>
                <w:sz w:val="18"/>
                <w:szCs w:val="18"/>
              </w:rPr>
              <w:t>赠与合同、受遗赠协议</w:t>
            </w:r>
          </w:p>
        </w:tc>
        <w:tc>
          <w:tcPr>
            <w:tcW w:w="1843" w:type="dxa"/>
          </w:tcPr>
          <w:p w14:paraId="7981AC02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7EB0CC39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0B9ED6AF" w14:textId="77777777" w:rsidTr="0083324A">
        <w:trPr>
          <w:trHeight w:val="525"/>
        </w:trPr>
        <w:tc>
          <w:tcPr>
            <w:tcW w:w="988" w:type="dxa"/>
          </w:tcPr>
          <w:p w14:paraId="56A918E0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02C2AEF" w14:textId="77777777" w:rsidR="00007D2E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5811" w:type="dxa"/>
          </w:tcPr>
          <w:p w14:paraId="2977D955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1843" w:type="dxa"/>
          </w:tcPr>
          <w:p w14:paraId="75D968CB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30962890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679EBE28" w14:textId="77777777" w:rsidR="00007D2E" w:rsidRDefault="00007D2E" w:rsidP="00007D2E">
      <w:pPr>
        <w:rPr>
          <w:sz w:val="24"/>
          <w:szCs w:val="24"/>
        </w:rPr>
      </w:pPr>
    </w:p>
    <w:p w14:paraId="4FF1E26A" w14:textId="77777777" w:rsidR="0083324A" w:rsidRPr="00CE2E6B" w:rsidRDefault="0083324A" w:rsidP="00007D2E">
      <w:pPr>
        <w:rPr>
          <w:sz w:val="24"/>
          <w:szCs w:val="24"/>
        </w:rPr>
      </w:pPr>
    </w:p>
    <w:p w14:paraId="0D87ED34" w14:textId="77777777" w:rsidR="0083324A" w:rsidRDefault="00575B4E" w:rsidP="008332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 w:rsidR="0083324A" w:rsidRPr="00390189">
        <w:rPr>
          <w:rFonts w:hint="eastAsia"/>
          <w:sz w:val="24"/>
          <w:szCs w:val="24"/>
        </w:rPr>
        <w:t>国有建设用地使用权及房屋等建筑物、构筑物所有权转移登记（</w:t>
      </w:r>
      <w:r w:rsidR="0083324A" w:rsidRPr="00F66F9F">
        <w:rPr>
          <w:rFonts w:hint="eastAsia"/>
          <w:sz w:val="24"/>
          <w:szCs w:val="24"/>
        </w:rPr>
        <w:t>离婚析产</w:t>
      </w:r>
      <w:r w:rsidR="0083324A" w:rsidRPr="00390189">
        <w:rPr>
          <w:rFonts w:hint="eastAsia"/>
          <w:sz w:val="24"/>
          <w:szCs w:val="24"/>
        </w:rPr>
        <w:t>）</w:t>
      </w:r>
      <w:r w:rsidR="0083324A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83324A" w:rsidRPr="00722910" w14:paraId="4835360C" w14:textId="77777777" w:rsidTr="0083324A">
        <w:trPr>
          <w:trHeight w:val="442"/>
        </w:trPr>
        <w:tc>
          <w:tcPr>
            <w:tcW w:w="988" w:type="dxa"/>
          </w:tcPr>
          <w:p w14:paraId="32A39E90" w14:textId="77777777" w:rsidR="0083324A" w:rsidRPr="00722910" w:rsidRDefault="0083324A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68" w:type="dxa"/>
          </w:tcPr>
          <w:p w14:paraId="4A06B668" w14:textId="77777777" w:rsidR="0083324A" w:rsidRPr="00722910" w:rsidRDefault="0083324A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7E90812E" w14:textId="77777777" w:rsidR="0083324A" w:rsidRPr="00722910" w:rsidRDefault="0083324A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08B8B3E8" w14:textId="77777777" w:rsidR="0083324A" w:rsidRPr="00722910" w:rsidRDefault="0083324A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30DA77DD" w14:textId="77777777" w:rsidR="0083324A" w:rsidRPr="00722910" w:rsidRDefault="0083324A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3324A" w:rsidRPr="00722910" w14:paraId="425E0C36" w14:textId="77777777" w:rsidTr="0083324A">
        <w:trPr>
          <w:trHeight w:val="561"/>
        </w:trPr>
        <w:tc>
          <w:tcPr>
            <w:tcW w:w="988" w:type="dxa"/>
          </w:tcPr>
          <w:p w14:paraId="3C673F41" w14:textId="77777777" w:rsidR="0083324A" w:rsidRPr="00722910" w:rsidRDefault="0083324A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FF272BC" w14:textId="77777777" w:rsidR="0083324A" w:rsidRPr="0026112D" w:rsidRDefault="0083324A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73287321" w14:textId="77777777" w:rsidR="0083324A" w:rsidRPr="0026112D" w:rsidRDefault="0083324A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71D5BB36" w14:textId="77777777" w:rsidR="0083324A" w:rsidRPr="0026112D" w:rsidRDefault="0083324A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2F7BFB22" w14:textId="77777777" w:rsidR="0083324A" w:rsidRPr="0026112D" w:rsidRDefault="0083324A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83324A" w:rsidRPr="00722910" w14:paraId="66E441EF" w14:textId="77777777" w:rsidTr="0083324A">
        <w:trPr>
          <w:trHeight w:val="413"/>
        </w:trPr>
        <w:tc>
          <w:tcPr>
            <w:tcW w:w="988" w:type="dxa"/>
          </w:tcPr>
          <w:p w14:paraId="2D074AAF" w14:textId="77777777" w:rsidR="0083324A" w:rsidRPr="00722910" w:rsidRDefault="0083324A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BC8F7F7" w14:textId="77777777" w:rsidR="0083324A" w:rsidRDefault="0083324A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37DD70C9" w14:textId="77777777" w:rsidR="0083324A" w:rsidRDefault="0083324A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453C8F62" w14:textId="77777777" w:rsidR="0083324A" w:rsidRDefault="0083324A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3F557D91" w14:textId="77777777" w:rsidR="0083324A" w:rsidRDefault="0083324A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4DBEEAC8" w14:textId="77777777" w:rsidR="0083324A" w:rsidRPr="00722910" w:rsidRDefault="0083324A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3041E2F5" w14:textId="77777777" w:rsidR="004F3471" w:rsidRPr="00722910" w:rsidRDefault="004F3471" w:rsidP="004F347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6AACA4D9" w14:textId="77777777" w:rsidR="004F3471" w:rsidRPr="00722910" w:rsidRDefault="004F3471" w:rsidP="004F347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7C3CFC7C" w14:textId="77777777" w:rsidR="004F3471" w:rsidRPr="00722910" w:rsidRDefault="004F3471" w:rsidP="004F3471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4AAF1137" w14:textId="77777777" w:rsidR="0083324A" w:rsidRPr="00722910" w:rsidRDefault="004F3471" w:rsidP="004F3471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393441AC" w14:textId="77777777" w:rsidR="0083324A" w:rsidRDefault="0083324A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24C84365" w14:textId="77777777" w:rsidR="0083324A" w:rsidRDefault="0083324A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31CE405A" w14:textId="77777777" w:rsidR="0083324A" w:rsidRDefault="0083324A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50877B2F" w14:textId="77777777" w:rsidR="0083324A" w:rsidRPr="00722910" w:rsidRDefault="0083324A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788DA6A4" w14:textId="77777777" w:rsidR="0083324A" w:rsidRDefault="0083324A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6D3EE959" w14:textId="77777777" w:rsidR="0083324A" w:rsidRDefault="0083324A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218ADA45" w14:textId="77777777" w:rsidR="0083324A" w:rsidRPr="00722910" w:rsidRDefault="0083324A" w:rsidP="0083324A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83324A" w:rsidRPr="00722910" w14:paraId="7F5DCCCF" w14:textId="77777777" w:rsidTr="0083324A">
        <w:trPr>
          <w:trHeight w:val="405"/>
        </w:trPr>
        <w:tc>
          <w:tcPr>
            <w:tcW w:w="988" w:type="dxa"/>
          </w:tcPr>
          <w:p w14:paraId="5DC268DB" w14:textId="77777777" w:rsidR="0083324A" w:rsidRPr="00CE2E6B" w:rsidRDefault="0083324A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63D7D24" w14:textId="77777777" w:rsidR="0083324A" w:rsidRPr="0026112D" w:rsidRDefault="0083324A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7FF690E9" w14:textId="77777777" w:rsidR="0083324A" w:rsidRPr="00CE2E6B" w:rsidRDefault="0083324A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31223BBF" w14:textId="77777777" w:rsidR="0083324A" w:rsidRPr="0026112D" w:rsidRDefault="0083324A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095AE708" w14:textId="77777777" w:rsidR="0083324A" w:rsidRPr="0026112D" w:rsidRDefault="0083324A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83324A" w:rsidRPr="0026112D" w14:paraId="68B5343A" w14:textId="77777777" w:rsidTr="0083324A">
        <w:trPr>
          <w:trHeight w:val="525"/>
        </w:trPr>
        <w:tc>
          <w:tcPr>
            <w:tcW w:w="988" w:type="dxa"/>
          </w:tcPr>
          <w:p w14:paraId="4C871629" w14:textId="77777777" w:rsidR="0083324A" w:rsidRPr="00CE2E6B" w:rsidRDefault="0083324A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56A1190" w14:textId="187176C6" w:rsidR="0083324A" w:rsidRPr="0026112D" w:rsidRDefault="00443F69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相关</w:t>
            </w:r>
            <w:r w:rsidR="0083324A">
              <w:rPr>
                <w:rFonts w:ascii="仿宋" w:hAnsi="仿宋" w:hint="eastAsia"/>
                <w:sz w:val="18"/>
                <w:szCs w:val="18"/>
              </w:rPr>
              <w:t>材料</w:t>
            </w:r>
          </w:p>
        </w:tc>
        <w:tc>
          <w:tcPr>
            <w:tcW w:w="5811" w:type="dxa"/>
          </w:tcPr>
          <w:p w14:paraId="0130A605" w14:textId="50AD8415" w:rsidR="0083324A" w:rsidRPr="0026112D" w:rsidRDefault="00443F69" w:rsidP="0083324A">
            <w:pPr>
              <w:rPr>
                <w:rFonts w:ascii="仿宋" w:hAnsi="仿宋"/>
                <w:sz w:val="18"/>
                <w:szCs w:val="18"/>
              </w:rPr>
            </w:pPr>
            <w:r w:rsidRPr="00617D26">
              <w:rPr>
                <w:rFonts w:ascii="仿宋" w:hAnsi="仿宋" w:hint="eastAsia"/>
                <w:color w:val="FF0000"/>
                <w:sz w:val="18"/>
                <w:szCs w:val="18"/>
              </w:rPr>
              <w:t>婚姻证明材料、财产约定</w:t>
            </w:r>
            <w:r w:rsidR="0083324A" w:rsidRPr="00617D26">
              <w:rPr>
                <w:rFonts w:ascii="仿宋" w:hAnsi="仿宋" w:hint="eastAsia"/>
                <w:color w:val="FF0000"/>
                <w:sz w:val="18"/>
                <w:szCs w:val="18"/>
              </w:rPr>
              <w:t>材料</w:t>
            </w:r>
          </w:p>
        </w:tc>
        <w:tc>
          <w:tcPr>
            <w:tcW w:w="1843" w:type="dxa"/>
          </w:tcPr>
          <w:p w14:paraId="425DC616" w14:textId="77777777" w:rsidR="0083324A" w:rsidRPr="0026112D" w:rsidRDefault="0083324A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228523A5" w14:textId="77777777" w:rsidR="0083324A" w:rsidRPr="0026112D" w:rsidRDefault="0083324A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0AA17342" w14:textId="77777777" w:rsidR="00007D2E" w:rsidRDefault="00007D2E" w:rsidP="00007D2E">
      <w:pPr>
        <w:rPr>
          <w:sz w:val="24"/>
          <w:szCs w:val="24"/>
        </w:rPr>
      </w:pPr>
    </w:p>
    <w:p w14:paraId="6ECF6AD0" w14:textId="77777777" w:rsidR="0083324A" w:rsidRDefault="0083324A" w:rsidP="00007D2E">
      <w:pPr>
        <w:rPr>
          <w:sz w:val="24"/>
          <w:szCs w:val="24"/>
        </w:rPr>
      </w:pPr>
    </w:p>
    <w:p w14:paraId="2641A47A" w14:textId="77777777" w:rsidR="00007D2E" w:rsidRDefault="00575B4E" w:rsidP="00007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 w:rsidR="00007D2E" w:rsidRPr="00390189">
        <w:rPr>
          <w:rFonts w:hint="eastAsia"/>
          <w:sz w:val="24"/>
          <w:szCs w:val="24"/>
        </w:rPr>
        <w:t>国有建设用地使用权及房屋等建筑物、构筑物所有权转移登记（</w:t>
      </w:r>
      <w:r w:rsidR="00007D2E" w:rsidRPr="008C4DFD">
        <w:rPr>
          <w:rFonts w:hint="eastAsia"/>
          <w:sz w:val="24"/>
          <w:szCs w:val="24"/>
        </w:rPr>
        <w:t>资产调拨</w:t>
      </w:r>
      <w:r w:rsidR="00007D2E" w:rsidRPr="00390189">
        <w:rPr>
          <w:rFonts w:hint="eastAsia"/>
          <w:sz w:val="24"/>
          <w:szCs w:val="24"/>
        </w:rPr>
        <w:t>）</w:t>
      </w:r>
      <w:r w:rsidR="00007D2E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07D2E" w:rsidRPr="00722910" w14:paraId="54DFDA08" w14:textId="77777777" w:rsidTr="0083324A">
        <w:trPr>
          <w:trHeight w:val="442"/>
        </w:trPr>
        <w:tc>
          <w:tcPr>
            <w:tcW w:w="988" w:type="dxa"/>
          </w:tcPr>
          <w:p w14:paraId="3F4F99FD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6BD34531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2312512E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10C1063D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5819124C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7D2E" w:rsidRPr="00722910" w14:paraId="469418C8" w14:textId="77777777" w:rsidTr="0083324A">
        <w:trPr>
          <w:trHeight w:val="561"/>
        </w:trPr>
        <w:tc>
          <w:tcPr>
            <w:tcW w:w="988" w:type="dxa"/>
          </w:tcPr>
          <w:p w14:paraId="2ABC3861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1CBA20E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4C14AB22" w14:textId="77777777" w:rsidR="00007D2E" w:rsidRPr="0026112D" w:rsidRDefault="00007D2E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4FF60C18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2D3ADF45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722910" w14:paraId="5A9C71E0" w14:textId="77777777" w:rsidTr="0083324A">
        <w:trPr>
          <w:trHeight w:val="413"/>
        </w:trPr>
        <w:tc>
          <w:tcPr>
            <w:tcW w:w="988" w:type="dxa"/>
          </w:tcPr>
          <w:p w14:paraId="3A878BC5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D09D99B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7DEE15BA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31C47BAE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59C98678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233895A4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4CD18B92" w14:textId="77777777" w:rsidR="00481CE5" w:rsidRPr="00722910" w:rsidRDefault="00481CE5" w:rsidP="00481CE5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1DE43576" w14:textId="77777777" w:rsidR="00481CE5" w:rsidRPr="00722910" w:rsidRDefault="00481CE5" w:rsidP="00481CE5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56E3A60A" w14:textId="77777777" w:rsidR="00481CE5" w:rsidRPr="00722910" w:rsidRDefault="00481CE5" w:rsidP="00481CE5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7665B3FB" w14:textId="77777777" w:rsidR="00007D2E" w:rsidRPr="00722910" w:rsidRDefault="00481CE5" w:rsidP="00481CE5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36B6A908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187F73B2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6C863AB2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74869FFE" w14:textId="77777777" w:rsidR="00007D2E" w:rsidRPr="0072291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6BB4D1AD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12DCC42D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3A5E9C3C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007D2E" w:rsidRPr="00722910" w14:paraId="058F2E61" w14:textId="77777777" w:rsidTr="0083324A">
        <w:trPr>
          <w:trHeight w:val="405"/>
        </w:trPr>
        <w:tc>
          <w:tcPr>
            <w:tcW w:w="988" w:type="dxa"/>
          </w:tcPr>
          <w:p w14:paraId="3EC9948A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14:paraId="565436C4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77C5E5BA" w14:textId="77777777" w:rsidR="00007D2E" w:rsidRPr="00CE2E6B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7E0AF951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060B963C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1F9C843B" w14:textId="77777777" w:rsidTr="0083324A">
        <w:trPr>
          <w:trHeight w:val="525"/>
        </w:trPr>
        <w:tc>
          <w:tcPr>
            <w:tcW w:w="988" w:type="dxa"/>
          </w:tcPr>
          <w:p w14:paraId="60F2E3A7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1146225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66061588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8C4DFD">
              <w:rPr>
                <w:rFonts w:ascii="仿宋" w:hAnsi="仿宋" w:hint="eastAsia"/>
                <w:sz w:val="18"/>
                <w:szCs w:val="18"/>
              </w:rPr>
              <w:t>资产调拨的批准文件</w:t>
            </w:r>
          </w:p>
        </w:tc>
        <w:tc>
          <w:tcPr>
            <w:tcW w:w="1843" w:type="dxa"/>
          </w:tcPr>
          <w:p w14:paraId="1274F86C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2C6AFDEF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22296C54" w14:textId="77777777" w:rsidTr="0083324A">
        <w:trPr>
          <w:trHeight w:val="525"/>
        </w:trPr>
        <w:tc>
          <w:tcPr>
            <w:tcW w:w="988" w:type="dxa"/>
          </w:tcPr>
          <w:p w14:paraId="52898D12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1F5C9E1" w14:textId="77777777" w:rsidR="00007D2E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税费</w:t>
            </w:r>
            <w:r w:rsidRPr="00CE2E6B">
              <w:rPr>
                <w:rFonts w:ascii="仿宋" w:hAnsi="仿宋" w:hint="eastAsia"/>
                <w:sz w:val="18"/>
                <w:szCs w:val="18"/>
              </w:rPr>
              <w:t>缴纳凭证</w:t>
            </w:r>
          </w:p>
        </w:tc>
        <w:tc>
          <w:tcPr>
            <w:tcW w:w="5811" w:type="dxa"/>
          </w:tcPr>
          <w:p w14:paraId="4D4E6426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D11C8A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1843" w:type="dxa"/>
          </w:tcPr>
          <w:p w14:paraId="5364F47A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6303C1A9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2A2D96A1" w14:textId="77777777" w:rsidR="00007D2E" w:rsidRPr="00CE2E6B" w:rsidRDefault="00007D2E" w:rsidP="00007D2E">
      <w:pPr>
        <w:rPr>
          <w:sz w:val="24"/>
          <w:szCs w:val="24"/>
        </w:rPr>
      </w:pPr>
    </w:p>
    <w:p w14:paraId="31F8563C" w14:textId="77777777" w:rsidR="00007D2E" w:rsidRDefault="00007D2E" w:rsidP="00007D2E">
      <w:pPr>
        <w:rPr>
          <w:sz w:val="24"/>
          <w:szCs w:val="24"/>
        </w:rPr>
      </w:pPr>
    </w:p>
    <w:p w14:paraId="1F111B08" w14:textId="77777777" w:rsidR="00007D2E" w:rsidRDefault="00575B4E" w:rsidP="00007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</w:t>
      </w:r>
      <w:r w:rsidR="00007D2E" w:rsidRPr="00390189">
        <w:rPr>
          <w:rFonts w:hint="eastAsia"/>
          <w:sz w:val="24"/>
          <w:szCs w:val="24"/>
        </w:rPr>
        <w:t>国有建设用地使用权及房屋等建筑物、构筑物所有权转移登记（</w:t>
      </w:r>
      <w:r w:rsidR="00007D2E" w:rsidRPr="00D11C8A">
        <w:rPr>
          <w:rFonts w:hint="eastAsia"/>
          <w:sz w:val="24"/>
          <w:szCs w:val="24"/>
        </w:rPr>
        <w:t>作价出资、入股</w:t>
      </w:r>
      <w:r w:rsidR="00007D2E" w:rsidRPr="00390189">
        <w:rPr>
          <w:rFonts w:hint="eastAsia"/>
          <w:sz w:val="24"/>
          <w:szCs w:val="24"/>
        </w:rPr>
        <w:t>）</w:t>
      </w:r>
      <w:r w:rsidR="00007D2E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07D2E" w:rsidRPr="00722910" w14:paraId="58E3F07C" w14:textId="77777777" w:rsidTr="0083324A">
        <w:trPr>
          <w:trHeight w:val="442"/>
        </w:trPr>
        <w:tc>
          <w:tcPr>
            <w:tcW w:w="988" w:type="dxa"/>
          </w:tcPr>
          <w:p w14:paraId="6E46D693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2EA2A8FC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31398E76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081B0037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0EE3EC11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7D2E" w:rsidRPr="00722910" w14:paraId="453D8B8A" w14:textId="77777777" w:rsidTr="0083324A">
        <w:trPr>
          <w:trHeight w:val="561"/>
        </w:trPr>
        <w:tc>
          <w:tcPr>
            <w:tcW w:w="988" w:type="dxa"/>
          </w:tcPr>
          <w:p w14:paraId="3B8DBA9C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73CCC49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0275EFA7" w14:textId="77777777" w:rsidR="00007D2E" w:rsidRPr="0026112D" w:rsidRDefault="00007D2E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01779910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6437A18D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722910" w14:paraId="77325C53" w14:textId="77777777" w:rsidTr="0083324A">
        <w:trPr>
          <w:trHeight w:val="413"/>
        </w:trPr>
        <w:tc>
          <w:tcPr>
            <w:tcW w:w="988" w:type="dxa"/>
          </w:tcPr>
          <w:p w14:paraId="651EF463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F927033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5FE7467E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46883441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72496B57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05A7DE9F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1414308A" w14:textId="77777777" w:rsidR="00F41CF1" w:rsidRPr="00722910" w:rsidRDefault="00F41CF1" w:rsidP="00F41CF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6596C924" w14:textId="77777777" w:rsidR="00F41CF1" w:rsidRPr="00722910" w:rsidRDefault="00F41CF1" w:rsidP="00F41CF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64AF4DF5" w14:textId="77777777" w:rsidR="00F41CF1" w:rsidRPr="00722910" w:rsidRDefault="00F41CF1" w:rsidP="00F41CF1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344E8EB7" w14:textId="77777777" w:rsidR="00007D2E" w:rsidRPr="00722910" w:rsidRDefault="00F41CF1" w:rsidP="00F41CF1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44C5CCBC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734C225C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4ACF0A00" w14:textId="77777777" w:rsidR="00007D2E" w:rsidRPr="0072291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03BF6F1B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62160EC3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03413246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007D2E" w:rsidRPr="00722910" w14:paraId="698EF21E" w14:textId="77777777" w:rsidTr="0083324A">
        <w:trPr>
          <w:trHeight w:val="405"/>
        </w:trPr>
        <w:tc>
          <w:tcPr>
            <w:tcW w:w="988" w:type="dxa"/>
          </w:tcPr>
          <w:p w14:paraId="620CE57F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3CD27F5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1082AE49" w14:textId="77777777" w:rsidR="00007D2E" w:rsidRPr="00CE2E6B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0064D68E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3787A342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5C0EE948" w14:textId="77777777" w:rsidTr="0083324A">
        <w:trPr>
          <w:trHeight w:val="525"/>
        </w:trPr>
        <w:tc>
          <w:tcPr>
            <w:tcW w:w="988" w:type="dxa"/>
          </w:tcPr>
          <w:p w14:paraId="2BEB5AA4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F011513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67926F63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D11C8A">
              <w:rPr>
                <w:rFonts w:ascii="仿宋" w:hAnsi="仿宋" w:hint="eastAsia"/>
                <w:sz w:val="18"/>
                <w:szCs w:val="18"/>
              </w:rPr>
              <w:t>作价出资、入股的协议原件一份</w:t>
            </w:r>
          </w:p>
        </w:tc>
        <w:tc>
          <w:tcPr>
            <w:tcW w:w="1843" w:type="dxa"/>
          </w:tcPr>
          <w:p w14:paraId="77C821F9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53CC34B5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7DEF442E" w14:textId="77777777" w:rsidTr="0083324A">
        <w:trPr>
          <w:trHeight w:val="525"/>
        </w:trPr>
        <w:tc>
          <w:tcPr>
            <w:tcW w:w="988" w:type="dxa"/>
          </w:tcPr>
          <w:p w14:paraId="43184DB7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66A482A" w14:textId="77777777" w:rsidR="00007D2E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缴纳凭证</w:t>
            </w:r>
          </w:p>
        </w:tc>
        <w:tc>
          <w:tcPr>
            <w:tcW w:w="5811" w:type="dxa"/>
          </w:tcPr>
          <w:p w14:paraId="065F2F34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D11C8A">
              <w:rPr>
                <w:rFonts w:ascii="仿宋" w:hAnsi="仿宋" w:hint="eastAsia"/>
                <w:sz w:val="18"/>
                <w:szCs w:val="18"/>
              </w:rPr>
              <w:t>依法需要缴纳土地出让价款、缴纳税费的，应当提交缴清土地出让价款证明、税费缴纳凭证原件一份</w:t>
            </w:r>
          </w:p>
        </w:tc>
        <w:tc>
          <w:tcPr>
            <w:tcW w:w="1843" w:type="dxa"/>
          </w:tcPr>
          <w:p w14:paraId="0CA29D5C" w14:textId="77777777" w:rsidR="00007D2E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557B8021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5F17A2E1" w14:textId="77777777" w:rsidR="00007D2E" w:rsidRPr="00CE2E6B" w:rsidRDefault="00007D2E" w:rsidP="00007D2E">
      <w:pPr>
        <w:rPr>
          <w:sz w:val="24"/>
          <w:szCs w:val="24"/>
        </w:rPr>
      </w:pPr>
    </w:p>
    <w:p w14:paraId="28D0697B" w14:textId="77777777" w:rsidR="00007D2E" w:rsidRDefault="00007D2E" w:rsidP="00007D2E">
      <w:pPr>
        <w:rPr>
          <w:sz w:val="24"/>
          <w:szCs w:val="24"/>
        </w:rPr>
      </w:pPr>
    </w:p>
    <w:p w14:paraId="5E6B620F" w14:textId="77777777" w:rsidR="00007D2E" w:rsidRDefault="00575B4E" w:rsidP="00007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16</w:t>
      </w:r>
      <w:r>
        <w:rPr>
          <w:rFonts w:hint="eastAsia"/>
          <w:sz w:val="24"/>
          <w:szCs w:val="24"/>
        </w:rPr>
        <w:t>、</w:t>
      </w:r>
      <w:r w:rsidR="00007D2E" w:rsidRPr="00D21AAA">
        <w:rPr>
          <w:rFonts w:hint="eastAsia"/>
          <w:sz w:val="24"/>
          <w:szCs w:val="24"/>
        </w:rPr>
        <w:t>抵押权转移登记</w:t>
      </w:r>
      <w:r w:rsidR="00007D2E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07D2E" w:rsidRPr="00722910" w14:paraId="4C84C2C6" w14:textId="77777777" w:rsidTr="0083324A">
        <w:trPr>
          <w:trHeight w:val="442"/>
        </w:trPr>
        <w:tc>
          <w:tcPr>
            <w:tcW w:w="988" w:type="dxa"/>
          </w:tcPr>
          <w:p w14:paraId="589DB323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34EE2FD0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30AD2032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7CB8EBA3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5D34C55F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7D2E" w:rsidRPr="00722910" w14:paraId="0E2D3892" w14:textId="77777777" w:rsidTr="0083324A">
        <w:trPr>
          <w:trHeight w:val="561"/>
        </w:trPr>
        <w:tc>
          <w:tcPr>
            <w:tcW w:w="988" w:type="dxa"/>
          </w:tcPr>
          <w:p w14:paraId="1C310A09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05AC886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55CB7A92" w14:textId="77777777" w:rsidR="00007D2E" w:rsidRPr="0026112D" w:rsidRDefault="00007D2E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7A2A0E39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3A70A315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722910" w14:paraId="762C3EB7" w14:textId="77777777" w:rsidTr="0083324A">
        <w:trPr>
          <w:trHeight w:val="413"/>
        </w:trPr>
        <w:tc>
          <w:tcPr>
            <w:tcW w:w="988" w:type="dxa"/>
          </w:tcPr>
          <w:p w14:paraId="77DFE7A4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3C67E07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50DDD1B2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68C27CDE" w14:textId="77777777" w:rsidR="00007D2E" w:rsidRDefault="00007D2E" w:rsidP="00353760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083D3D60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30682E7E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27CC6E78" w14:textId="77777777" w:rsidR="00353760" w:rsidRPr="00722910" w:rsidRDefault="00353760" w:rsidP="00353760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68B6AB23" w14:textId="77777777" w:rsidR="00353760" w:rsidRPr="00722910" w:rsidRDefault="00353760" w:rsidP="00353760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42D04ABC" w14:textId="77777777" w:rsidR="00353760" w:rsidRPr="00722910" w:rsidRDefault="00353760" w:rsidP="00353760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4BCFF326" w14:textId="77777777" w:rsidR="00007D2E" w:rsidRPr="00722910" w:rsidRDefault="00353760" w:rsidP="00353760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03AFE561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0DFF7549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1C432A18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57B29383" w14:textId="77777777" w:rsidR="00007D2E" w:rsidRPr="0072291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78D1FCA7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2AD67A5F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012150FA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007D2E" w:rsidRPr="00722910" w14:paraId="602928F9" w14:textId="77777777" w:rsidTr="0083324A">
        <w:trPr>
          <w:trHeight w:val="405"/>
        </w:trPr>
        <w:tc>
          <w:tcPr>
            <w:tcW w:w="988" w:type="dxa"/>
          </w:tcPr>
          <w:p w14:paraId="1A6EDFA8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A86E1B6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138DC701" w14:textId="77777777" w:rsidR="00007D2E" w:rsidRPr="00CE2E6B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41183A92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598BB846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2E4AB483" w14:textId="77777777" w:rsidTr="0083324A">
        <w:trPr>
          <w:trHeight w:val="525"/>
        </w:trPr>
        <w:tc>
          <w:tcPr>
            <w:tcW w:w="988" w:type="dxa"/>
          </w:tcPr>
          <w:p w14:paraId="2615C69B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C70DC3C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00BDBEEB" w14:textId="77777777" w:rsidR="00007D2E" w:rsidRPr="00D101B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D21AAA">
              <w:rPr>
                <w:rFonts w:ascii="仿宋" w:hAnsi="仿宋" w:hint="eastAsia"/>
                <w:sz w:val="18"/>
                <w:szCs w:val="18"/>
              </w:rPr>
              <w:t>债权发生转移的材料</w:t>
            </w:r>
          </w:p>
        </w:tc>
        <w:tc>
          <w:tcPr>
            <w:tcW w:w="1843" w:type="dxa"/>
          </w:tcPr>
          <w:p w14:paraId="0A51FE0A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8B6FBF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02FBD7AE" w14:textId="77777777" w:rsidR="00007D2E" w:rsidRPr="00CE2E6B" w:rsidRDefault="00007D2E" w:rsidP="00007D2E">
      <w:pPr>
        <w:rPr>
          <w:sz w:val="24"/>
          <w:szCs w:val="24"/>
        </w:rPr>
      </w:pPr>
    </w:p>
    <w:p w14:paraId="128DCE05" w14:textId="77777777" w:rsidR="00007D2E" w:rsidRDefault="00007D2E" w:rsidP="00007D2E">
      <w:pPr>
        <w:rPr>
          <w:sz w:val="24"/>
          <w:szCs w:val="24"/>
        </w:rPr>
      </w:pPr>
    </w:p>
    <w:p w14:paraId="6525608F" w14:textId="77777777" w:rsidR="00007D2E" w:rsidRDefault="00575B4E" w:rsidP="00007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</w:t>
      </w:r>
      <w:r w:rsidR="00007D2E" w:rsidRPr="005C69AE">
        <w:rPr>
          <w:rFonts w:hint="eastAsia"/>
          <w:sz w:val="24"/>
          <w:szCs w:val="24"/>
        </w:rPr>
        <w:t>在建建筑物抵押权转移登记</w:t>
      </w:r>
      <w:r w:rsidR="00007D2E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07D2E" w:rsidRPr="00722910" w14:paraId="47F8011F" w14:textId="77777777" w:rsidTr="0083324A">
        <w:trPr>
          <w:trHeight w:val="442"/>
        </w:trPr>
        <w:tc>
          <w:tcPr>
            <w:tcW w:w="988" w:type="dxa"/>
          </w:tcPr>
          <w:p w14:paraId="65F632C3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31065F12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5C7A1585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5298834E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3FF22812" w14:textId="77777777" w:rsidR="00007D2E" w:rsidRPr="00722910" w:rsidRDefault="00007D2E" w:rsidP="00833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7D2E" w:rsidRPr="00722910" w14:paraId="162BEE07" w14:textId="77777777" w:rsidTr="0083324A">
        <w:trPr>
          <w:trHeight w:val="561"/>
        </w:trPr>
        <w:tc>
          <w:tcPr>
            <w:tcW w:w="988" w:type="dxa"/>
          </w:tcPr>
          <w:p w14:paraId="104FE026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356DC22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1647E563" w14:textId="77777777" w:rsidR="00007D2E" w:rsidRPr="0026112D" w:rsidRDefault="00007D2E" w:rsidP="0083324A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5F37C30E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7942E3D9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722910" w14:paraId="5A1C1C41" w14:textId="77777777" w:rsidTr="0083324A">
        <w:trPr>
          <w:trHeight w:val="413"/>
        </w:trPr>
        <w:tc>
          <w:tcPr>
            <w:tcW w:w="988" w:type="dxa"/>
          </w:tcPr>
          <w:p w14:paraId="2E572F20" w14:textId="77777777" w:rsidR="00007D2E" w:rsidRPr="00722910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1B7BB62" w14:textId="77777777" w:rsidR="00007D2E" w:rsidRDefault="00007D2E" w:rsidP="0083324A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609C99DB" w14:textId="77777777" w:rsidR="00007D2E" w:rsidRDefault="00007D2E" w:rsidP="0083324A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72C75F0A" w14:textId="77777777" w:rsidR="00007D2E" w:rsidRDefault="00007D2E" w:rsidP="007116D7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659605D5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476A9851" w14:textId="77777777" w:rsidR="007116D7" w:rsidRPr="00722910" w:rsidRDefault="007116D7" w:rsidP="007116D7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5F623065" w14:textId="77777777" w:rsidR="007116D7" w:rsidRPr="00722910" w:rsidRDefault="007116D7" w:rsidP="007116D7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54E76BC8" w14:textId="77777777" w:rsidR="007116D7" w:rsidRPr="00722910" w:rsidRDefault="007116D7" w:rsidP="007116D7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4D1EB05F" w14:textId="77777777" w:rsidR="00007D2E" w:rsidRPr="00722910" w:rsidRDefault="007116D7" w:rsidP="007116D7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</w:t>
            </w:r>
            <w:r w:rsidRPr="00722910">
              <w:rPr>
                <w:rFonts w:ascii="仿宋" w:hAnsi="仿宋" w:hint="eastAsia"/>
                <w:sz w:val="18"/>
                <w:szCs w:val="18"/>
              </w:rPr>
              <w:lastRenderedPageBreak/>
              <w:t>证。</w:t>
            </w:r>
          </w:p>
        </w:tc>
        <w:tc>
          <w:tcPr>
            <w:tcW w:w="1843" w:type="dxa"/>
          </w:tcPr>
          <w:p w14:paraId="2D6108C0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7E99783A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60A6380A" w14:textId="77777777" w:rsidR="00007D2E" w:rsidRPr="00722910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63C0B1EB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72767FDA" w14:textId="77777777" w:rsidR="00007D2E" w:rsidRDefault="00007D2E" w:rsidP="0083324A">
            <w:pPr>
              <w:rPr>
                <w:rFonts w:ascii="仿宋" w:hAnsi="仿宋"/>
                <w:sz w:val="21"/>
                <w:szCs w:val="21"/>
              </w:rPr>
            </w:pPr>
          </w:p>
          <w:p w14:paraId="4713B539" w14:textId="77777777" w:rsidR="00007D2E" w:rsidRPr="00722910" w:rsidRDefault="00007D2E" w:rsidP="0083324A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007D2E" w:rsidRPr="00722910" w14:paraId="4AC63FA3" w14:textId="77777777" w:rsidTr="0083324A">
        <w:trPr>
          <w:trHeight w:val="405"/>
        </w:trPr>
        <w:tc>
          <w:tcPr>
            <w:tcW w:w="988" w:type="dxa"/>
          </w:tcPr>
          <w:p w14:paraId="0374CD92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2FF195B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7F7C7E30" w14:textId="77777777" w:rsidR="00007D2E" w:rsidRPr="00CE2E6B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6601F83D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749D1F4A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07D2E" w:rsidRPr="0026112D" w14:paraId="510143AF" w14:textId="77777777" w:rsidTr="0083324A">
        <w:trPr>
          <w:trHeight w:val="525"/>
        </w:trPr>
        <w:tc>
          <w:tcPr>
            <w:tcW w:w="988" w:type="dxa"/>
          </w:tcPr>
          <w:p w14:paraId="32841D78" w14:textId="77777777" w:rsidR="00007D2E" w:rsidRPr="00CE2E6B" w:rsidRDefault="00007D2E" w:rsidP="0083324A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16B427D" w14:textId="77777777" w:rsidR="00007D2E" w:rsidRPr="0026112D" w:rsidRDefault="00007D2E" w:rsidP="0083324A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5AE26A3C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 w:rsidRPr="005C69AE">
              <w:rPr>
                <w:rFonts w:ascii="仿宋" w:hAnsi="仿宋" w:hint="eastAsia"/>
                <w:sz w:val="18"/>
                <w:szCs w:val="18"/>
              </w:rPr>
              <w:t>在建建筑物抵押权发生转移的材料</w:t>
            </w:r>
          </w:p>
        </w:tc>
        <w:tc>
          <w:tcPr>
            <w:tcW w:w="1843" w:type="dxa"/>
          </w:tcPr>
          <w:p w14:paraId="3B125BCF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4A58F023" w14:textId="77777777" w:rsidR="00007D2E" w:rsidRPr="0026112D" w:rsidRDefault="00007D2E" w:rsidP="0083324A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388E69AA" w14:textId="77777777" w:rsidR="00007D2E" w:rsidRPr="00CE2E6B" w:rsidRDefault="00007D2E" w:rsidP="00007D2E">
      <w:pPr>
        <w:rPr>
          <w:sz w:val="24"/>
          <w:szCs w:val="24"/>
        </w:rPr>
      </w:pPr>
    </w:p>
    <w:p w14:paraId="4A787779" w14:textId="77777777" w:rsidR="00007D2E" w:rsidRPr="00CE2E6B" w:rsidRDefault="00007D2E">
      <w:pPr>
        <w:rPr>
          <w:sz w:val="24"/>
          <w:szCs w:val="24"/>
        </w:rPr>
      </w:pPr>
    </w:p>
    <w:sectPr w:rsidR="00007D2E" w:rsidRPr="00CE2E6B" w:rsidSect="00CE2E6B">
      <w:pgSz w:w="16838" w:h="11907" w:orient="landscape" w:code="9"/>
      <w:pgMar w:top="1440" w:right="2098" w:bottom="1440" w:left="209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195D0" w14:textId="77777777" w:rsidR="00EA40DD" w:rsidRDefault="00EA40DD" w:rsidP="0083324A">
      <w:r>
        <w:separator/>
      </w:r>
    </w:p>
  </w:endnote>
  <w:endnote w:type="continuationSeparator" w:id="0">
    <w:p w14:paraId="3BC3CDCC" w14:textId="77777777" w:rsidR="00EA40DD" w:rsidRDefault="00EA40DD" w:rsidP="0083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48CFA" w14:textId="77777777" w:rsidR="00EA40DD" w:rsidRDefault="00EA40DD" w:rsidP="0083324A">
      <w:r>
        <w:separator/>
      </w:r>
    </w:p>
  </w:footnote>
  <w:footnote w:type="continuationSeparator" w:id="0">
    <w:p w14:paraId="60A0A6A4" w14:textId="77777777" w:rsidR="00EA40DD" w:rsidRDefault="00EA40DD" w:rsidP="0083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8730D"/>
    <w:multiLevelType w:val="hybridMultilevel"/>
    <w:tmpl w:val="8684ED4A"/>
    <w:lvl w:ilvl="0" w:tplc="277072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6B"/>
    <w:rsid w:val="00007D2E"/>
    <w:rsid w:val="00015EC1"/>
    <w:rsid w:val="00025E74"/>
    <w:rsid w:val="000530D1"/>
    <w:rsid w:val="0005730A"/>
    <w:rsid w:val="00080AC9"/>
    <w:rsid w:val="00106BE2"/>
    <w:rsid w:val="00111930"/>
    <w:rsid w:val="00135E8C"/>
    <w:rsid w:val="00156D25"/>
    <w:rsid w:val="00190580"/>
    <w:rsid w:val="002F7D10"/>
    <w:rsid w:val="00353760"/>
    <w:rsid w:val="0037573E"/>
    <w:rsid w:val="00390189"/>
    <w:rsid w:val="00443F69"/>
    <w:rsid w:val="00481CE5"/>
    <w:rsid w:val="00493C20"/>
    <w:rsid w:val="004D1892"/>
    <w:rsid w:val="004F3471"/>
    <w:rsid w:val="00536731"/>
    <w:rsid w:val="00550BF1"/>
    <w:rsid w:val="00575B4E"/>
    <w:rsid w:val="00615A82"/>
    <w:rsid w:val="00617D26"/>
    <w:rsid w:val="007004A9"/>
    <w:rsid w:val="007116D7"/>
    <w:rsid w:val="00725C40"/>
    <w:rsid w:val="0083324A"/>
    <w:rsid w:val="0084197C"/>
    <w:rsid w:val="00867623"/>
    <w:rsid w:val="00897416"/>
    <w:rsid w:val="008C60D7"/>
    <w:rsid w:val="008E31EF"/>
    <w:rsid w:val="009003E7"/>
    <w:rsid w:val="009F4FB3"/>
    <w:rsid w:val="00AA026F"/>
    <w:rsid w:val="00B26E6C"/>
    <w:rsid w:val="00B95688"/>
    <w:rsid w:val="00B9769C"/>
    <w:rsid w:val="00BC1E5E"/>
    <w:rsid w:val="00C34642"/>
    <w:rsid w:val="00CE1EB1"/>
    <w:rsid w:val="00CE2E6B"/>
    <w:rsid w:val="00D448A6"/>
    <w:rsid w:val="00D905B2"/>
    <w:rsid w:val="00E17318"/>
    <w:rsid w:val="00EA40DD"/>
    <w:rsid w:val="00F41CF1"/>
    <w:rsid w:val="00F42E0B"/>
    <w:rsid w:val="00F5671A"/>
    <w:rsid w:val="00F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76894"/>
  <w15:chartTrackingRefBased/>
  <w15:docId w15:val="{F3D5EA38-E850-44AE-8948-D9AA46B4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E6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3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3324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33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332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767</Words>
  <Characters>4375</Characters>
  <Application>Microsoft Office Word</Application>
  <DocSecurity>0</DocSecurity>
  <Lines>36</Lines>
  <Paragraphs>10</Paragraphs>
  <ScaleCrop>false</ScaleCrop>
  <Company>微软公司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kakababy@163.com</cp:lastModifiedBy>
  <cp:revision>33</cp:revision>
  <dcterms:created xsi:type="dcterms:W3CDTF">2020-11-03T01:07:00Z</dcterms:created>
  <dcterms:modified xsi:type="dcterms:W3CDTF">2020-11-11T08:18:00Z</dcterms:modified>
</cp:coreProperties>
</file>